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357A" w14:textId="77777777" w:rsidR="0069003B" w:rsidRDefault="0069003B" w:rsidP="0069003B">
      <w:pPr>
        <w:ind w:firstLine="720"/>
      </w:pPr>
      <w:r>
        <w:rPr>
          <w:rFonts w:hint="cs"/>
          <w:cs/>
        </w:rPr>
        <w:t xml:space="preserve">                                         </w:t>
      </w:r>
    </w:p>
    <w:p w14:paraId="45190963" w14:textId="77777777" w:rsidR="0069003B" w:rsidRDefault="0069003B" w:rsidP="0069003B">
      <w:pPr>
        <w:ind w:firstLine="720"/>
      </w:pPr>
    </w:p>
    <w:p w14:paraId="384341AC" w14:textId="6E727EDE" w:rsidR="0069003B" w:rsidRDefault="0069003B" w:rsidP="0069003B">
      <w:pPr>
        <w:ind w:firstLine="720"/>
      </w:pPr>
      <w:r>
        <w:rPr>
          <w:rFonts w:hint="cs"/>
          <w:cs/>
        </w:rPr>
        <w:t xml:space="preserve">                                                      </w:t>
      </w:r>
      <w:r>
        <w:rPr>
          <w:noProof/>
          <w:cs/>
        </w:rPr>
        <w:drawing>
          <wp:inline distT="0" distB="0" distL="0" distR="0" wp14:anchorId="2656395C" wp14:editId="0C9449D0">
            <wp:extent cx="1513747" cy="1442720"/>
            <wp:effectExtent l="0" t="0" r="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62" cy="148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9F976" w14:textId="77777777" w:rsidR="0069003B" w:rsidRPr="005B3537" w:rsidRDefault="0069003B" w:rsidP="0069003B">
      <w:pPr>
        <w:ind w:firstLine="720"/>
        <w:jc w:val="center"/>
        <w:rPr>
          <w:rFonts w:ascii="TH SarabunIT๙" w:hAnsi="TH SarabunIT๙" w:cs="TH SarabunIT๙"/>
          <w:sz w:val="56"/>
          <w:szCs w:val="56"/>
        </w:rPr>
      </w:pPr>
      <w:r w:rsidRPr="005B3537">
        <w:rPr>
          <w:rFonts w:ascii="TH SarabunIT๙" w:hAnsi="TH SarabunIT๙" w:cs="TH SarabunIT๙"/>
          <w:sz w:val="56"/>
          <w:szCs w:val="56"/>
          <w:cs/>
        </w:rPr>
        <w:t>คู่มือ</w:t>
      </w:r>
      <w:r w:rsidRPr="005B3537">
        <w:rPr>
          <w:rFonts w:ascii="TH SarabunIT๙" w:hAnsi="TH SarabunIT๙" w:cs="TH SarabunIT๙"/>
          <w:sz w:val="56"/>
          <w:szCs w:val="56"/>
        </w:rPr>
        <w:t xml:space="preserve"> </w:t>
      </w:r>
      <w:r w:rsidRPr="005B3537">
        <w:rPr>
          <w:rFonts w:ascii="TH SarabunIT๙" w:hAnsi="TH SarabunIT๙" w:cs="TH SarabunIT๙"/>
          <w:sz w:val="56"/>
          <w:szCs w:val="56"/>
          <w:cs/>
        </w:rPr>
        <w:t>การปฏิบัติงานเรื่องร้องเรียนการทุจริต</w:t>
      </w:r>
    </w:p>
    <w:p w14:paraId="557FCB6C" w14:textId="3979F92B" w:rsidR="00AA3ED0" w:rsidRPr="005B3537" w:rsidRDefault="0069003B" w:rsidP="0069003B">
      <w:pPr>
        <w:ind w:firstLine="720"/>
        <w:jc w:val="center"/>
        <w:rPr>
          <w:rFonts w:ascii="TH SarabunIT๙" w:hAnsi="TH SarabunIT๙" w:cs="TH SarabunIT๙"/>
          <w:sz w:val="56"/>
          <w:szCs w:val="56"/>
        </w:rPr>
      </w:pPr>
      <w:r w:rsidRPr="005B3537">
        <w:rPr>
          <w:rFonts w:ascii="TH SarabunIT๙" w:hAnsi="TH SarabunIT๙" w:cs="TH SarabunIT๙"/>
          <w:sz w:val="56"/>
          <w:szCs w:val="56"/>
        </w:rPr>
        <w:t xml:space="preserve"> </w:t>
      </w:r>
      <w:r w:rsidRPr="005B3537">
        <w:rPr>
          <w:rFonts w:ascii="TH SarabunIT๙" w:hAnsi="TH SarabunIT๙" w:cs="TH SarabunIT๙"/>
          <w:sz w:val="56"/>
          <w:szCs w:val="56"/>
          <w:cs/>
        </w:rPr>
        <w:t>องค์การบริหารส่วนตำบลเมืองเดช</w:t>
      </w:r>
    </w:p>
    <w:p w14:paraId="1758BD77" w14:textId="426945B6" w:rsidR="0069003B" w:rsidRPr="0069003B" w:rsidRDefault="0069003B" w:rsidP="0069003B">
      <w:pPr>
        <w:rPr>
          <w:sz w:val="56"/>
          <w:szCs w:val="56"/>
        </w:rPr>
      </w:pPr>
    </w:p>
    <w:p w14:paraId="5BA43BE5" w14:textId="469AA5CB" w:rsidR="0069003B" w:rsidRPr="0069003B" w:rsidRDefault="0069003B" w:rsidP="0069003B">
      <w:pPr>
        <w:rPr>
          <w:sz w:val="56"/>
          <w:szCs w:val="56"/>
        </w:rPr>
      </w:pPr>
    </w:p>
    <w:p w14:paraId="35D74246" w14:textId="1E1655FE" w:rsidR="0069003B" w:rsidRPr="0069003B" w:rsidRDefault="0069003B" w:rsidP="0069003B">
      <w:pPr>
        <w:rPr>
          <w:sz w:val="56"/>
          <w:szCs w:val="56"/>
        </w:rPr>
      </w:pPr>
    </w:p>
    <w:p w14:paraId="59EDAD97" w14:textId="0E295C2A" w:rsidR="0069003B" w:rsidRPr="0069003B" w:rsidRDefault="0069003B" w:rsidP="0069003B">
      <w:pPr>
        <w:rPr>
          <w:sz w:val="56"/>
          <w:szCs w:val="56"/>
        </w:rPr>
      </w:pPr>
    </w:p>
    <w:p w14:paraId="63C176B8" w14:textId="0FF46B48" w:rsidR="0069003B" w:rsidRPr="0069003B" w:rsidRDefault="0069003B" w:rsidP="0069003B">
      <w:pPr>
        <w:rPr>
          <w:sz w:val="56"/>
          <w:szCs w:val="56"/>
        </w:rPr>
      </w:pPr>
    </w:p>
    <w:p w14:paraId="2EC454FE" w14:textId="3CFD51B7" w:rsidR="0069003B" w:rsidRPr="0069003B" w:rsidRDefault="0069003B" w:rsidP="0069003B">
      <w:pPr>
        <w:rPr>
          <w:sz w:val="56"/>
          <w:szCs w:val="56"/>
        </w:rPr>
      </w:pPr>
    </w:p>
    <w:p w14:paraId="5D34B138" w14:textId="497FA615" w:rsidR="0069003B" w:rsidRPr="0069003B" w:rsidRDefault="0069003B" w:rsidP="0069003B">
      <w:pPr>
        <w:rPr>
          <w:sz w:val="56"/>
          <w:szCs w:val="56"/>
        </w:rPr>
      </w:pPr>
    </w:p>
    <w:p w14:paraId="41134D51" w14:textId="1C8A0687" w:rsidR="0069003B" w:rsidRPr="0069003B" w:rsidRDefault="0069003B" w:rsidP="0069003B">
      <w:pPr>
        <w:rPr>
          <w:sz w:val="56"/>
          <w:szCs w:val="56"/>
        </w:rPr>
      </w:pPr>
    </w:p>
    <w:p w14:paraId="7629244F" w14:textId="23002715" w:rsidR="0069003B" w:rsidRDefault="0069003B" w:rsidP="0069003B">
      <w:pPr>
        <w:tabs>
          <w:tab w:val="left" w:pos="5274"/>
        </w:tabs>
        <w:rPr>
          <w:sz w:val="56"/>
          <w:szCs w:val="56"/>
        </w:rPr>
      </w:pPr>
      <w:r>
        <w:rPr>
          <w:sz w:val="56"/>
          <w:szCs w:val="56"/>
          <w:cs/>
        </w:rPr>
        <w:tab/>
      </w:r>
    </w:p>
    <w:p w14:paraId="555688FA" w14:textId="27D84B21" w:rsidR="0069003B" w:rsidRDefault="0069003B" w:rsidP="0069003B">
      <w:pPr>
        <w:tabs>
          <w:tab w:val="left" w:pos="5274"/>
        </w:tabs>
      </w:pPr>
    </w:p>
    <w:p w14:paraId="19847016" w14:textId="77777777" w:rsidR="005B3537" w:rsidRDefault="005B3537" w:rsidP="0069003B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93173D" w14:textId="77777777" w:rsidR="00D22C56" w:rsidRDefault="00D22C56" w:rsidP="0069003B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011D0" w14:textId="354CDBA5" w:rsidR="0069003B" w:rsidRPr="005B3537" w:rsidRDefault="0069003B" w:rsidP="0069003B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353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14:paraId="37601F1B" w14:textId="087774B6" w:rsidR="00FE3923" w:rsidRPr="005B3537" w:rsidRDefault="00FE3923" w:rsidP="0069003B">
      <w:pPr>
        <w:tabs>
          <w:tab w:val="left" w:pos="5274"/>
        </w:tabs>
        <w:rPr>
          <w:rFonts w:ascii="TH SarabunIT๙" w:hAnsi="TH SarabunIT๙" w:cs="TH SarabunIT๙"/>
          <w:sz w:val="32"/>
          <w:szCs w:val="32"/>
        </w:rPr>
      </w:pPr>
      <w:r w:rsidRPr="005B3537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องค์การบริหารส่วนตำบลเมืองเดชมีบทบาทหน้าที่หลักในการกำหนดทิศทาง วางกรอบการดำเนินงานการป้องกัน ปราบปรามการทุจริตและประพฤติมิชอบ การส่งเสริม การคุ้มครองจริยธรรมของ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 </w:t>
      </w:r>
      <w:r w:rsidR="009950C0">
        <w:rPr>
          <w:rFonts w:ascii="TH SarabunIT๙" w:hAnsi="TH SarabunIT๙" w:cs="TH SarabunIT๙"/>
          <w:sz w:val="32"/>
          <w:szCs w:val="32"/>
        </w:rPr>
        <w:t xml:space="preserve">  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ส่วนราชการให้สอดคล้องกับยุทธศาสตร์ชาติว่าด้วยการป้องกันและปราบปรามการทุจริต เพื่อใช้เป็นเครื่องมือ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สำคัญในการสร้างการมีส่วนร่วมจากทุกภาคีเครือข่ายด้านการป้องกันและปราบปรามการทุจริตคอร</w:t>
      </w:r>
      <w:proofErr w:type="spellStart"/>
      <w:r w:rsidR="0069003B" w:rsidRPr="005B3537">
        <w:rPr>
          <w:rFonts w:ascii="TH SarabunIT๙" w:hAnsi="TH SarabunIT๙" w:cs="TH SarabunIT๙"/>
          <w:sz w:val="32"/>
          <w:szCs w:val="32"/>
          <w:cs/>
        </w:rPr>
        <w:t>ัป</w:t>
      </w:r>
      <w:proofErr w:type="spellEnd"/>
      <w:r w:rsidR="0069003B" w:rsidRPr="005B3537">
        <w:rPr>
          <w:rFonts w:ascii="TH SarabunIT๙" w:hAnsi="TH SarabunIT๙" w:cs="TH SarabunIT๙"/>
          <w:sz w:val="32"/>
          <w:szCs w:val="32"/>
          <w:cs/>
        </w:rPr>
        <w:t>ชัน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การส่งเสริม และคุ้มครองจริยธรรมทั้งภาครัฐ ภาคเอกชน โดยร่วมกำหนดเป้าหมายการพัฒนานำกลยุทธ์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ไปสู่การปฏิบัติตามแผนงาน/โครงการที่วางไว้ไปสู่เป้าหมายเดียวกัน คือ ความส</w:t>
      </w:r>
      <w:r w:rsidRPr="005B3537">
        <w:rPr>
          <w:rFonts w:ascii="TH SarabunIT๙" w:hAnsi="TH SarabunIT๙" w:cs="TH SarabunIT๙"/>
          <w:sz w:val="32"/>
          <w:szCs w:val="32"/>
          <w:cs/>
        </w:rPr>
        <w:t>ำ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เร็จอย่างมีประสิทธิภาพ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และประสิทธิผล นอกจากนี้ ยังมีหน้าที่ส</w:t>
      </w:r>
      <w:r w:rsidRPr="005B3537">
        <w:rPr>
          <w:rFonts w:ascii="TH SarabunIT๙" w:hAnsi="TH SarabunIT๙" w:cs="TH SarabunIT๙"/>
          <w:sz w:val="32"/>
          <w:szCs w:val="32"/>
          <w:cs/>
        </w:rPr>
        <w:t>ำ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 xml:space="preserve">คัญในการประสานติดตามหน่วยงานที่เกี่ยวข้องกับการจัดการเรื่องร้องเรียนการทุจริต และประพฤติมิชอบจากช่องทางร้องเรียนของศูนย์ปฏิบัติการป้องกันการทุจริต 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6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ช่องทาง</w:t>
      </w:r>
    </w:p>
    <w:p w14:paraId="57E80707" w14:textId="0CC839D3" w:rsidR="0069003B" w:rsidRPr="005B3537" w:rsidRDefault="00FE3923" w:rsidP="0069003B">
      <w:pPr>
        <w:tabs>
          <w:tab w:val="left" w:pos="5274"/>
        </w:tabs>
        <w:rPr>
          <w:rFonts w:ascii="TH SarabunIT๙" w:hAnsi="TH SarabunIT๙" w:cs="TH SarabunIT๙"/>
          <w:sz w:val="32"/>
          <w:szCs w:val="32"/>
        </w:rPr>
      </w:pPr>
      <w:r w:rsidRPr="005B3537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ในปีงบประมาณ พ.ศ.</w:t>
      </w:r>
      <w:r w:rsidR="0069003B" w:rsidRPr="005B3537">
        <w:rPr>
          <w:rFonts w:ascii="TH SarabunIT๙" w:hAnsi="TH SarabunIT๙" w:cs="TH SarabunIT๙"/>
          <w:sz w:val="32"/>
          <w:szCs w:val="32"/>
        </w:rPr>
        <w:t>256</w:t>
      </w:r>
      <w:r w:rsidRPr="005B3537">
        <w:rPr>
          <w:rFonts w:ascii="TH SarabunIT๙" w:hAnsi="TH SarabunIT๙" w:cs="TH SarabunIT๙"/>
          <w:sz w:val="32"/>
          <w:szCs w:val="32"/>
        </w:rPr>
        <w:t>3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 </w:t>
      </w:r>
      <w:r w:rsidRPr="005B35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องค์การบริหารส่วนตำบลเมืองเดช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ได้ทบทวนแนวทางปฏิบัติการ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จัดการเรื่องร้องเรียน/แจ้งเบาะแสด้านการทุจริตและประพฤติมิชอบ เพื่อเป็นวิธีปฏิบัติงานสอดคล้องกับ</w:t>
      </w:r>
      <w:r w:rsidR="0069003B" w:rsidRPr="005B3537">
        <w:rPr>
          <w:rFonts w:ascii="TH SarabunIT๙" w:hAnsi="TH SarabunIT๙" w:cs="TH SarabunIT๙"/>
          <w:sz w:val="32"/>
          <w:szCs w:val="32"/>
        </w:rPr>
        <w:t xml:space="preserve"> 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กระบวนการจัดการเรื่องร้องเรียน/ร้องทุกข์ของงานนิติการ ส</w:t>
      </w:r>
      <w:r w:rsidRPr="005B3537">
        <w:rPr>
          <w:rFonts w:ascii="TH SarabunIT๙" w:hAnsi="TH SarabunIT๙" w:cs="TH SarabunIT๙"/>
          <w:sz w:val="32"/>
          <w:szCs w:val="32"/>
          <w:cs/>
        </w:rPr>
        <w:t>ำ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5B3537">
        <w:rPr>
          <w:rFonts w:ascii="TH SarabunIT๙" w:hAnsi="TH SarabunIT๙" w:cs="TH SarabunIT๙"/>
          <w:sz w:val="32"/>
          <w:szCs w:val="32"/>
          <w:cs/>
        </w:rPr>
        <w:t>อบต.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5B35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องค์การบริหารส่วนตำบลเมืองเดช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 แนวทางปฏิบัติการจัดการเรื่องร้องเรียนการทุจริต/เบาะแสด้านทุจริตและประพฤติมิชอบจะเป็นประโยชน์ต่อหน่วยงาน และบุคลากรผู้ปฏิบัติงานที่จะน</w:t>
      </w:r>
      <w:r w:rsidRPr="005B3537">
        <w:rPr>
          <w:rFonts w:ascii="TH SarabunIT๙" w:hAnsi="TH SarabunIT๙" w:cs="TH SarabunIT๙"/>
          <w:sz w:val="32"/>
          <w:szCs w:val="32"/>
          <w:cs/>
        </w:rPr>
        <w:t>ำ</w:t>
      </w:r>
      <w:r w:rsidR="0069003B" w:rsidRPr="005B3537">
        <w:rPr>
          <w:rFonts w:ascii="TH SarabunIT๙" w:hAnsi="TH SarabunIT๙" w:cs="TH SarabunIT๙"/>
          <w:sz w:val="32"/>
          <w:szCs w:val="32"/>
          <w:cs/>
        </w:rPr>
        <w:t>ไปเป็นมาตรฐานอย่าง</w:t>
      </w:r>
      <w:r w:rsidRPr="005B3537">
        <w:rPr>
          <w:rFonts w:ascii="TH SarabunIT๙" w:hAnsi="TH SarabunIT๙" w:cs="TH SarabunIT๙"/>
          <w:sz w:val="32"/>
          <w:szCs w:val="32"/>
          <w:cs/>
        </w:rPr>
        <w:t>มีคุณภาพ</w:t>
      </w:r>
    </w:p>
    <w:p w14:paraId="785EFFEF" w14:textId="6F8D5B13" w:rsidR="00FE3923" w:rsidRDefault="00FE3923" w:rsidP="0069003B">
      <w:pPr>
        <w:tabs>
          <w:tab w:val="left" w:pos="5274"/>
        </w:tabs>
      </w:pPr>
    </w:p>
    <w:p w14:paraId="1CEBCD6F" w14:textId="1D34D399" w:rsidR="00FE3923" w:rsidRDefault="00FE3923" w:rsidP="0069003B">
      <w:pPr>
        <w:tabs>
          <w:tab w:val="left" w:pos="5274"/>
        </w:tabs>
      </w:pPr>
    </w:p>
    <w:p w14:paraId="0EA657DF" w14:textId="1E85BDD6" w:rsidR="00FE3923" w:rsidRDefault="00FE3923" w:rsidP="0069003B">
      <w:pPr>
        <w:tabs>
          <w:tab w:val="left" w:pos="5274"/>
        </w:tabs>
      </w:pPr>
    </w:p>
    <w:p w14:paraId="0BD07A96" w14:textId="0D624FF2" w:rsidR="00FE3923" w:rsidRDefault="00FE3923" w:rsidP="0069003B">
      <w:pPr>
        <w:tabs>
          <w:tab w:val="left" w:pos="5274"/>
        </w:tabs>
      </w:pPr>
    </w:p>
    <w:p w14:paraId="0FA1B303" w14:textId="495D2121" w:rsidR="00FE3923" w:rsidRDefault="00FE3923" w:rsidP="0069003B">
      <w:pPr>
        <w:tabs>
          <w:tab w:val="left" w:pos="5274"/>
        </w:tabs>
      </w:pPr>
    </w:p>
    <w:p w14:paraId="14CCBAD2" w14:textId="0D27B6E0" w:rsidR="00FE3923" w:rsidRDefault="00FE3923" w:rsidP="0069003B">
      <w:pPr>
        <w:tabs>
          <w:tab w:val="left" w:pos="5274"/>
        </w:tabs>
      </w:pPr>
    </w:p>
    <w:p w14:paraId="479F65C6" w14:textId="760A0C68" w:rsidR="00FE3923" w:rsidRPr="00356D51" w:rsidRDefault="00AE6AFE" w:rsidP="00AE6AFE">
      <w:pPr>
        <w:tabs>
          <w:tab w:val="left" w:pos="527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56D51">
        <w:rPr>
          <w:rFonts w:ascii="TH SarabunIT๙" w:hAnsi="TH SarabunIT๙" w:cs="TH SarabunIT๙"/>
          <w:sz w:val="32"/>
          <w:szCs w:val="32"/>
          <w:cs/>
        </w:rPr>
        <w:t xml:space="preserve">งานนิติกร สำนักงานปลัด </w:t>
      </w:r>
    </w:p>
    <w:p w14:paraId="7A8AF5BA" w14:textId="5ED2D700" w:rsidR="00AE6AFE" w:rsidRPr="00356D51" w:rsidRDefault="00AE6AFE" w:rsidP="00AE6AFE">
      <w:pPr>
        <w:tabs>
          <w:tab w:val="left" w:pos="527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56D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องค์การบริหารส่วนตำบลเมืองเดช</w:t>
      </w:r>
    </w:p>
    <w:p w14:paraId="598EFF41" w14:textId="5F131C63" w:rsidR="00AE6AFE" w:rsidRDefault="00AE6AFE" w:rsidP="00AE6AFE">
      <w:pPr>
        <w:tabs>
          <w:tab w:val="left" w:pos="5274"/>
        </w:tabs>
        <w:spacing w:after="0"/>
        <w:jc w:val="right"/>
      </w:pPr>
      <w:r w:rsidRPr="00356D51">
        <w:rPr>
          <w:rFonts w:ascii="TH SarabunIT๙" w:hAnsi="TH SarabunIT๙" w:cs="TH SarabunIT๙"/>
          <w:sz w:val="32"/>
          <w:szCs w:val="32"/>
          <w:cs/>
        </w:rPr>
        <w:t>2 มกราคม 2563</w:t>
      </w:r>
    </w:p>
    <w:p w14:paraId="0D543DC7" w14:textId="73D2B1C3" w:rsidR="00FE3923" w:rsidRDefault="00FE3923" w:rsidP="0069003B">
      <w:pPr>
        <w:tabs>
          <w:tab w:val="left" w:pos="5274"/>
        </w:tabs>
      </w:pPr>
    </w:p>
    <w:p w14:paraId="74FA8810" w14:textId="4A42C253" w:rsidR="00FE3923" w:rsidRDefault="00FE3923" w:rsidP="0069003B">
      <w:pPr>
        <w:tabs>
          <w:tab w:val="left" w:pos="5274"/>
        </w:tabs>
      </w:pPr>
    </w:p>
    <w:p w14:paraId="7E25D55F" w14:textId="0C779AF2" w:rsidR="00FE3923" w:rsidRDefault="00FE3923" w:rsidP="0069003B">
      <w:pPr>
        <w:tabs>
          <w:tab w:val="left" w:pos="5274"/>
        </w:tabs>
      </w:pPr>
    </w:p>
    <w:p w14:paraId="637FEC16" w14:textId="3D90EE58" w:rsidR="00FE3923" w:rsidRDefault="00FE3923" w:rsidP="0069003B">
      <w:pPr>
        <w:tabs>
          <w:tab w:val="left" w:pos="5274"/>
        </w:tabs>
      </w:pPr>
    </w:p>
    <w:p w14:paraId="7C148473" w14:textId="3A2A31DB" w:rsidR="00FE3923" w:rsidRDefault="00FE3923" w:rsidP="0069003B">
      <w:pPr>
        <w:tabs>
          <w:tab w:val="left" w:pos="5274"/>
        </w:tabs>
      </w:pPr>
    </w:p>
    <w:p w14:paraId="7FC75E9E" w14:textId="1E85DF38" w:rsidR="00FE3923" w:rsidRDefault="00FE3923" w:rsidP="0069003B">
      <w:pPr>
        <w:tabs>
          <w:tab w:val="left" w:pos="5274"/>
        </w:tabs>
      </w:pPr>
    </w:p>
    <w:p w14:paraId="10D118BA" w14:textId="40AE3F95" w:rsidR="00FE3923" w:rsidRDefault="00FE3923" w:rsidP="0069003B">
      <w:pPr>
        <w:tabs>
          <w:tab w:val="left" w:pos="5274"/>
        </w:tabs>
      </w:pPr>
    </w:p>
    <w:p w14:paraId="77CA10D1" w14:textId="1DF40C07" w:rsidR="00FE3923" w:rsidRDefault="00FE3923" w:rsidP="0069003B">
      <w:pPr>
        <w:tabs>
          <w:tab w:val="left" w:pos="5274"/>
        </w:tabs>
      </w:pPr>
    </w:p>
    <w:p w14:paraId="367E23D0" w14:textId="2030B00A" w:rsidR="00FE3923" w:rsidRDefault="00FE3923" w:rsidP="0069003B">
      <w:pPr>
        <w:tabs>
          <w:tab w:val="left" w:pos="5274"/>
        </w:tabs>
      </w:pPr>
    </w:p>
    <w:p w14:paraId="7FEEE4CB" w14:textId="0ACC44D3" w:rsidR="00FE3923" w:rsidRDefault="00FE3923" w:rsidP="0069003B">
      <w:pPr>
        <w:tabs>
          <w:tab w:val="left" w:pos="5274"/>
        </w:tabs>
      </w:pPr>
    </w:p>
    <w:p w14:paraId="181FBC8D" w14:textId="77777777" w:rsidR="00D22C56" w:rsidRDefault="00D22C56" w:rsidP="00FE3923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78F68B" w14:textId="6DF982E7" w:rsidR="00FE3923" w:rsidRPr="002A3AAD" w:rsidRDefault="00FE3923" w:rsidP="00FE3923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AAD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363A676B" w14:textId="688BF1B0" w:rsidR="00FE3923" w:rsidRPr="00C92F81" w:rsidRDefault="00FE3923" w:rsidP="00FE3923">
      <w:pPr>
        <w:tabs>
          <w:tab w:val="left" w:pos="527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B353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E7B93" w:rsidRPr="005B353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B35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2F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5B3537" w:rsidRPr="00C92F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</w:t>
      </w:r>
      <w:r w:rsidR="00D07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B3537" w:rsidRPr="00C92F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7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5B3537" w:rsidRPr="00C92F8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C92F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</w:t>
      </w:r>
    </w:p>
    <w:p w14:paraId="28EB6CFE" w14:textId="583B9B99" w:rsidR="007E7B93" w:rsidRPr="00C92F81" w:rsidRDefault="007E7B93" w:rsidP="007E7B93">
      <w:pPr>
        <w:tabs>
          <w:tab w:val="left" w:pos="5274"/>
        </w:tabs>
        <w:rPr>
          <w:rFonts w:ascii="TH SarabunIT๙" w:hAnsi="TH SarabunIT๙" w:cs="TH SarabunIT๙"/>
          <w:sz w:val="32"/>
          <w:szCs w:val="32"/>
        </w:rPr>
      </w:pPr>
      <w:r w:rsidRPr="005B3537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6366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E3923" w:rsidRPr="00C92F81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</w:t>
      </w:r>
      <w:r w:rsidRPr="00C92F81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5B3537" w:rsidRPr="00C92F8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92F81">
        <w:rPr>
          <w:rFonts w:ascii="TH SarabunIT๙" w:hAnsi="TH SarabunIT๙" w:cs="TH SarabunIT๙"/>
          <w:sz w:val="32"/>
          <w:szCs w:val="32"/>
        </w:rPr>
        <w:t xml:space="preserve">  </w:t>
      </w:r>
      <w:r w:rsidR="00C92F81">
        <w:rPr>
          <w:rFonts w:ascii="TH SarabunIT๙" w:hAnsi="TH SarabunIT๙" w:cs="TH SarabunIT๙"/>
          <w:sz w:val="32"/>
          <w:szCs w:val="32"/>
        </w:rPr>
        <w:t xml:space="preserve">  </w:t>
      </w:r>
      <w:r w:rsidR="00D0754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C92F81">
        <w:rPr>
          <w:rFonts w:ascii="TH SarabunIT๙" w:hAnsi="TH SarabunIT๙" w:cs="TH SarabunIT๙"/>
          <w:sz w:val="32"/>
          <w:szCs w:val="32"/>
        </w:rPr>
        <w:t xml:space="preserve"> </w:t>
      </w:r>
      <w:r w:rsidR="005B3537" w:rsidRPr="00C92F81">
        <w:rPr>
          <w:rFonts w:ascii="TH SarabunIT๙" w:hAnsi="TH SarabunIT๙" w:cs="TH SarabunIT๙"/>
          <w:sz w:val="32"/>
          <w:szCs w:val="32"/>
        </w:rPr>
        <w:t>1</w:t>
      </w:r>
      <w:r w:rsidRPr="00C92F81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</w:p>
    <w:p w14:paraId="5DD33DA9" w14:textId="77777777" w:rsidR="00D0754C" w:rsidRDefault="007E7B93" w:rsidP="00D0754C">
      <w:pPr>
        <w:tabs>
          <w:tab w:val="left" w:pos="527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6366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E3923" w:rsidRPr="00C92F81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B90B1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B90B17" w:rsidRPr="00C92F81">
        <w:rPr>
          <w:rFonts w:ascii="TH SarabunIT๙" w:hAnsi="TH SarabunIT๙" w:cs="TH SarabunIT๙"/>
          <w:sz w:val="32"/>
          <w:szCs w:val="32"/>
          <w:cs/>
        </w:rPr>
        <w:t>บทบาทหน้าที่ของหน่วยงานที่รับผิดชอบ</w:t>
      </w:r>
      <w:r w:rsidR="00B90B1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92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54C" w:rsidRPr="00C92F81">
        <w:rPr>
          <w:rFonts w:ascii="TH SarabunIT๙" w:hAnsi="TH SarabunIT๙" w:cs="TH SarabunIT๙"/>
          <w:sz w:val="32"/>
          <w:szCs w:val="32"/>
          <w:cs/>
        </w:rPr>
        <w:t>การร้องเรียน</w:t>
      </w:r>
    </w:p>
    <w:p w14:paraId="306DE452" w14:textId="7C5C5B7B" w:rsidR="00013DCF" w:rsidRPr="00C92F81" w:rsidRDefault="00D0754C" w:rsidP="00D0754C">
      <w:pPr>
        <w:tabs>
          <w:tab w:val="left" w:pos="527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92F81">
        <w:rPr>
          <w:rFonts w:ascii="TH SarabunIT๙" w:hAnsi="TH SarabunIT๙" w:cs="TH SarabunIT๙"/>
          <w:sz w:val="32"/>
          <w:szCs w:val="32"/>
          <w:cs/>
        </w:rPr>
        <w:t>/แจ้งเบาะแส</w:t>
      </w:r>
      <w:r w:rsidR="007E7B93" w:rsidRPr="00C92F8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2</w:t>
      </w:r>
      <w:r w:rsidR="007E7B93"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5B3537" w:rsidRPr="00C92F8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92F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7B93"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013DCF" w:rsidRPr="00C92F81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3A22A8" w:rsidRPr="00C92F81">
        <w:rPr>
          <w:rFonts w:ascii="TH SarabunIT๙" w:hAnsi="TH SarabunIT๙" w:cs="TH SarabunIT๙"/>
          <w:sz w:val="32"/>
          <w:szCs w:val="32"/>
        </w:rPr>
        <w:t xml:space="preserve"> </w:t>
      </w:r>
      <w:r w:rsidR="00C92F81">
        <w:rPr>
          <w:rFonts w:ascii="TH SarabunIT๙" w:hAnsi="TH SarabunIT๙" w:cs="TH SarabunIT๙"/>
          <w:sz w:val="32"/>
          <w:szCs w:val="32"/>
        </w:rPr>
        <w:t xml:space="preserve">       </w:t>
      </w:r>
      <w:r w:rsidR="003A22A8" w:rsidRPr="00C92F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ACB000" w14:textId="3F4888C2" w:rsidR="003A22A8" w:rsidRPr="00C92F81" w:rsidRDefault="003A22A8" w:rsidP="00D0754C">
      <w:pPr>
        <w:tabs>
          <w:tab w:val="left" w:pos="5274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92F8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92F81" w:rsidRPr="00C92F8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2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366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92F81">
        <w:rPr>
          <w:rFonts w:ascii="TH SarabunIT๙" w:hAnsi="TH SarabunIT๙" w:cs="TH SarabunIT๙"/>
          <w:sz w:val="32"/>
          <w:szCs w:val="32"/>
          <w:cs/>
        </w:rPr>
        <w:t>หลักเกณฑ์ในการรับเรื่องร้องเรียน/</w:t>
      </w:r>
    </w:p>
    <w:p w14:paraId="1BBEDFB6" w14:textId="1D2DEB49" w:rsidR="003A22A8" w:rsidRPr="00C92F81" w:rsidRDefault="003A22A8" w:rsidP="00C92F81">
      <w:pPr>
        <w:tabs>
          <w:tab w:val="left" w:pos="527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92F8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92F81" w:rsidRPr="00C92F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36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2F81" w:rsidRPr="00C92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2F81">
        <w:rPr>
          <w:rFonts w:ascii="TH SarabunIT๙" w:hAnsi="TH SarabunIT๙" w:cs="TH SarabunIT๙"/>
          <w:sz w:val="32"/>
          <w:szCs w:val="32"/>
          <w:cs/>
        </w:rPr>
        <w:t>แจ้งเบาะแสด้านการทุจริตและประพฤติมิชอบ</w:t>
      </w:r>
      <w:r w:rsidRPr="00C92F81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C92F81">
        <w:rPr>
          <w:rFonts w:ascii="TH SarabunIT๙" w:hAnsi="TH SarabunIT๙" w:cs="TH SarabunIT๙"/>
          <w:sz w:val="32"/>
          <w:szCs w:val="32"/>
        </w:rPr>
        <w:t xml:space="preserve">      </w:t>
      </w:r>
      <w:r w:rsidRPr="00C92F81">
        <w:rPr>
          <w:rFonts w:ascii="TH SarabunIT๙" w:hAnsi="TH SarabunIT๙" w:cs="TH SarabunIT๙"/>
          <w:sz w:val="32"/>
          <w:szCs w:val="32"/>
        </w:rPr>
        <w:t xml:space="preserve">  </w:t>
      </w:r>
      <w:r w:rsidR="00D0754C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92F81">
        <w:rPr>
          <w:rFonts w:ascii="TH SarabunIT๙" w:hAnsi="TH SarabunIT๙" w:cs="TH SarabunIT๙"/>
          <w:sz w:val="32"/>
          <w:szCs w:val="32"/>
        </w:rPr>
        <w:t>3</w:t>
      </w:r>
    </w:p>
    <w:p w14:paraId="05A2CE08" w14:textId="77777777" w:rsidR="00D0754C" w:rsidRDefault="00C92F81" w:rsidP="00D0754C">
      <w:pPr>
        <w:tabs>
          <w:tab w:val="left" w:pos="5274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6366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แผนผังกระบวนการจัดการเรื่องร้องเรียน/แจ้งเบาะแสด้านการทุจริต</w:t>
      </w:r>
    </w:p>
    <w:p w14:paraId="604C8DDD" w14:textId="5C8EE81A" w:rsidR="007E7B93" w:rsidRPr="00C92F81" w:rsidRDefault="00D0754C" w:rsidP="00C92F81">
      <w:pPr>
        <w:tabs>
          <w:tab w:val="left" w:pos="527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 xml:space="preserve">และประพฤติมิชอบ                         </w:t>
      </w:r>
      <w:r w:rsidR="00C92F8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63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463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3923" w:rsidRPr="00C92F81">
        <w:rPr>
          <w:rFonts w:ascii="TH SarabunIT๙" w:hAnsi="TH SarabunIT๙" w:cs="TH SarabunIT๙"/>
          <w:sz w:val="32"/>
          <w:szCs w:val="32"/>
        </w:rPr>
        <w:t>4</w:t>
      </w:r>
    </w:p>
    <w:p w14:paraId="08C5C381" w14:textId="63069461" w:rsidR="00D0754C" w:rsidRDefault="007E7B93" w:rsidP="00D0754C">
      <w:pPr>
        <w:tabs>
          <w:tab w:val="left" w:pos="5274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92F81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FE3923" w:rsidRPr="00C92F81">
        <w:rPr>
          <w:rFonts w:ascii="TH SarabunIT๙" w:hAnsi="TH SarabunIT๙" w:cs="TH SarabunIT๙"/>
          <w:sz w:val="32"/>
          <w:szCs w:val="32"/>
        </w:rPr>
        <w:t xml:space="preserve"> </w:t>
      </w:r>
      <w:r w:rsidR="0046366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E3923" w:rsidRPr="00C92F81">
        <w:rPr>
          <w:rFonts w:ascii="TH SarabunIT๙" w:hAnsi="TH SarabunIT๙" w:cs="TH SarabunIT๙"/>
          <w:sz w:val="32"/>
          <w:szCs w:val="32"/>
          <w:cs/>
        </w:rPr>
        <w:t>ขั้นตอนการปฏิบัติ</w:t>
      </w:r>
      <w:r w:rsidR="00D0754C">
        <w:rPr>
          <w:rFonts w:ascii="TH SarabunIT๙" w:hAnsi="TH SarabunIT๙" w:cs="TH SarabunIT๙" w:hint="cs"/>
          <w:sz w:val="32"/>
          <w:szCs w:val="32"/>
          <w:cs/>
        </w:rPr>
        <w:t>งาน/</w:t>
      </w:r>
      <w:r w:rsidR="00FE3923" w:rsidRPr="00C92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54C" w:rsidRPr="00C92F81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</w:t>
      </w:r>
      <w:proofErr w:type="spellStart"/>
      <w:r w:rsidR="00D0754C" w:rsidRPr="00C92F8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C92F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3537" w:rsidRPr="00C92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C92F81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D07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4DB05A" w14:textId="30541874" w:rsidR="003A22A8" w:rsidRPr="00C92F81" w:rsidRDefault="00D0754C" w:rsidP="00D0754C">
      <w:pPr>
        <w:tabs>
          <w:tab w:val="left" w:pos="527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/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 xml:space="preserve">การบันทึกข้อร้องเรียน                                                        </w:t>
      </w:r>
      <w:r w:rsidR="00C92F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92F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 xml:space="preserve">5 </w:t>
      </w:r>
    </w:p>
    <w:p w14:paraId="7EDC9008" w14:textId="3A17C798" w:rsidR="003A22A8" w:rsidRPr="00D0754C" w:rsidRDefault="00C92F81" w:rsidP="00D22C56">
      <w:pPr>
        <w:tabs>
          <w:tab w:val="left" w:pos="5274"/>
        </w:tabs>
        <w:spacing w:before="240" w:after="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C92F8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="004636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3A22A8" w:rsidRPr="00C92F8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การประสานหน่วยงานเพื่อแก้ไขปัญหาข้อร้องเรียนและการแจ้งกลับผู้ร้องเรียน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5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1B7EE32" w14:textId="77777777" w:rsidR="00D0754C" w:rsidRDefault="00C92F81" w:rsidP="00D0754C">
      <w:pPr>
        <w:tabs>
          <w:tab w:val="left" w:pos="527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0754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E3923" w:rsidRPr="00C92F81">
        <w:rPr>
          <w:rFonts w:ascii="TH SarabunIT๙" w:hAnsi="TH SarabunIT๙" w:cs="TH SarabunIT๙"/>
          <w:sz w:val="32"/>
          <w:szCs w:val="32"/>
          <w:cs/>
        </w:rPr>
        <w:t>การติดตามผลการแก้ไขข้อร้องเรียน</w:t>
      </w:r>
      <w:r w:rsidR="00D0754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</w:t>
      </w:r>
    </w:p>
    <w:p w14:paraId="38A57E43" w14:textId="6DAB2B2F" w:rsidR="007E7B93" w:rsidRPr="00C92F81" w:rsidRDefault="00D0754C" w:rsidP="00D0754C">
      <w:pPr>
        <w:tabs>
          <w:tab w:val="left" w:pos="5274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>ของหน่วยงานให้ผู้บริหารตำบลเมืองเดชทราบ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92F81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>
        <w:rPr>
          <w:rFonts w:ascii="TH SarabunIT๙" w:hAnsi="TH SarabunIT๙" w:cs="TH SarabunIT๙" w:hint="cs"/>
          <w:sz w:val="32"/>
          <w:szCs w:val="32"/>
          <w:cs/>
        </w:rPr>
        <w:t>/แบบฟอร์ม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92F81" w:rsidRPr="00C92F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92F81" w:rsidRPr="00C92F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92F81"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3A22A8" w:rsidRPr="00C92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2F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0B1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92F81"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C92F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92F81" w:rsidRPr="00C92F8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463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A315DE" w14:textId="00476ED5" w:rsidR="007E7B93" w:rsidRPr="00C92F81" w:rsidRDefault="00D22C56" w:rsidP="00D22C56">
      <w:pPr>
        <w:tabs>
          <w:tab w:val="left" w:pos="5274"/>
        </w:tabs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-</w:t>
      </w:r>
      <w:r w:rsidR="009950C0">
        <w:rPr>
          <w:rFonts w:ascii="TH SarabunIT๙" w:hAnsi="TH SarabunIT๙" w:cs="TH SarabunIT๙" w:hint="cs"/>
          <w:sz w:val="32"/>
          <w:szCs w:val="32"/>
          <w:cs/>
        </w:rPr>
        <w:t xml:space="preserve">จัดทำโดย                                                                                            7 </w:t>
      </w:r>
    </w:p>
    <w:p w14:paraId="1EA41058" w14:textId="1713CFFF" w:rsidR="007E7B93" w:rsidRPr="00C92F81" w:rsidRDefault="007E7B93" w:rsidP="007E7B93">
      <w:pPr>
        <w:tabs>
          <w:tab w:val="left" w:pos="5274"/>
        </w:tabs>
        <w:rPr>
          <w:rFonts w:ascii="TH SarabunIT๙" w:hAnsi="TH SarabunIT๙" w:cs="TH SarabunIT๙"/>
          <w:sz w:val="32"/>
          <w:szCs w:val="32"/>
        </w:rPr>
      </w:pPr>
    </w:p>
    <w:p w14:paraId="6E1F1CCF" w14:textId="3AA133BA" w:rsidR="007E7B93" w:rsidRPr="00C92F81" w:rsidRDefault="007E7B93" w:rsidP="007E7B93">
      <w:pPr>
        <w:tabs>
          <w:tab w:val="left" w:pos="5274"/>
        </w:tabs>
        <w:rPr>
          <w:rFonts w:ascii="TH SarabunIT๙" w:hAnsi="TH SarabunIT๙" w:cs="TH SarabunIT๙"/>
          <w:sz w:val="32"/>
          <w:szCs w:val="32"/>
        </w:rPr>
      </w:pPr>
    </w:p>
    <w:p w14:paraId="554A2A3B" w14:textId="1942F419" w:rsidR="007E7B93" w:rsidRDefault="007E7B93" w:rsidP="007E7B93">
      <w:pPr>
        <w:tabs>
          <w:tab w:val="left" w:pos="5274"/>
        </w:tabs>
      </w:pPr>
    </w:p>
    <w:p w14:paraId="389B34AE" w14:textId="3540C9A2" w:rsidR="007E7B93" w:rsidRDefault="007E7B93" w:rsidP="007E7B93">
      <w:pPr>
        <w:tabs>
          <w:tab w:val="left" w:pos="5274"/>
        </w:tabs>
      </w:pPr>
    </w:p>
    <w:p w14:paraId="11841E33" w14:textId="148755E8" w:rsidR="007E7B93" w:rsidRDefault="007E7B93" w:rsidP="007E7B93">
      <w:pPr>
        <w:tabs>
          <w:tab w:val="left" w:pos="5274"/>
        </w:tabs>
      </w:pPr>
    </w:p>
    <w:p w14:paraId="26F774C8" w14:textId="7E47EBC7" w:rsidR="007E7B93" w:rsidRDefault="007E7B93" w:rsidP="007E7B93">
      <w:pPr>
        <w:tabs>
          <w:tab w:val="left" w:pos="5274"/>
        </w:tabs>
      </w:pPr>
    </w:p>
    <w:p w14:paraId="282D2A4E" w14:textId="67BCB34C" w:rsidR="007E7B93" w:rsidRDefault="007E7B93" w:rsidP="007E7B93">
      <w:pPr>
        <w:tabs>
          <w:tab w:val="left" w:pos="5274"/>
        </w:tabs>
      </w:pPr>
    </w:p>
    <w:p w14:paraId="4D3756F5" w14:textId="5F0FC181" w:rsidR="007E7B93" w:rsidRDefault="007E7B93" w:rsidP="007E7B93">
      <w:pPr>
        <w:tabs>
          <w:tab w:val="left" w:pos="5274"/>
        </w:tabs>
      </w:pPr>
    </w:p>
    <w:p w14:paraId="7A7F5D28" w14:textId="0325CBEF" w:rsidR="007E7B93" w:rsidRDefault="007E7B93" w:rsidP="007E7B93">
      <w:pPr>
        <w:tabs>
          <w:tab w:val="left" w:pos="5274"/>
        </w:tabs>
      </w:pPr>
    </w:p>
    <w:p w14:paraId="786B5A50" w14:textId="77777777" w:rsidR="00D0754C" w:rsidRDefault="00D0754C" w:rsidP="00AE6A40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E532F0" w14:textId="77777777" w:rsidR="00D0754C" w:rsidRDefault="00D0754C" w:rsidP="00AE6A40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FC853" w14:textId="77777777" w:rsidR="00D22C56" w:rsidRDefault="00D22C56" w:rsidP="00AE6A40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E4D0BE" w14:textId="77777777" w:rsidR="00D22C56" w:rsidRDefault="00D22C56" w:rsidP="00AE6A40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1D597" w14:textId="05EF7840" w:rsidR="007E7B93" w:rsidRPr="00AB2E92" w:rsidRDefault="007E7B93" w:rsidP="00AE6A40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2E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Pr="00AB2E9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B2E92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4658CB6D" w14:textId="77777777" w:rsidR="005B3537" w:rsidRPr="00AB2E92" w:rsidRDefault="007E7B93" w:rsidP="005B3537">
      <w:pPr>
        <w:tabs>
          <w:tab w:val="left" w:pos="527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B2E9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B2E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75D889A" w14:textId="676AA7A9" w:rsidR="00AB2E92" w:rsidRDefault="00AB2E92" w:rsidP="00AB2E92">
      <w:pPr>
        <w:tabs>
          <w:tab w:val="left" w:pos="5274"/>
        </w:tabs>
        <w:jc w:val="thaiDistribute"/>
      </w:pPr>
      <w:r>
        <w:rPr>
          <w:rFonts w:hint="cs"/>
          <w:cs/>
        </w:rPr>
        <w:t xml:space="preserve">                            </w:t>
      </w:r>
      <w:r w:rsidR="007E7B93" w:rsidRPr="00AB2E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องค์การบริหารส่วนตำบลเมืองเดชมีหน้าที่หลักในการกำหนดทิศทาง วางกรอบการดำเนินงาน</w:t>
      </w:r>
      <w:r w:rsidR="007E7B93" w:rsidRPr="00AB2E92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AB2E92">
        <w:rPr>
          <w:rFonts w:ascii="TH SarabunIT๙" w:hAnsi="TH SarabunIT๙" w:cs="TH SarabunIT๙"/>
          <w:sz w:val="32"/>
          <w:szCs w:val="32"/>
          <w:cs/>
        </w:rPr>
        <w:t>ด้านการป้องกัน</w:t>
      </w:r>
      <w:r w:rsidR="00356D5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E7B93" w:rsidRPr="00AB2E92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 การส่งเสริม และคุ้มครองจริยธรรมของส่วนราชการให้สอดคล้องกับยุทธศาสตร์ชาติว่าด้วยการป้องกันและปราบปรามการทุจริต เพื่อใช้เป็นเครื่องมือสำคัญในการ</w:t>
      </w:r>
      <w:r w:rsidR="007E7B93" w:rsidRPr="00AB2E92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AB2E92">
        <w:rPr>
          <w:rFonts w:ascii="TH SarabunIT๙" w:hAnsi="TH SarabunIT๙" w:cs="TH SarabunIT๙"/>
          <w:sz w:val="32"/>
          <w:szCs w:val="32"/>
          <w:cs/>
        </w:rPr>
        <w:t>สร้างการมีส่วนร่วมจากทุกภาคีเครือข่ายด้านการป้องกันและปราบปรามการทุจริตคอร</w:t>
      </w:r>
      <w:proofErr w:type="spellStart"/>
      <w:r w:rsidR="007E7B93" w:rsidRPr="00AB2E92">
        <w:rPr>
          <w:rFonts w:ascii="TH SarabunIT๙" w:hAnsi="TH SarabunIT๙" w:cs="TH SarabunIT๙"/>
          <w:sz w:val="32"/>
          <w:szCs w:val="32"/>
          <w:cs/>
        </w:rPr>
        <w:t>ัป</w:t>
      </w:r>
      <w:proofErr w:type="spellEnd"/>
      <w:r w:rsidR="007E7B93" w:rsidRPr="00AB2E92">
        <w:rPr>
          <w:rFonts w:ascii="TH SarabunIT๙" w:hAnsi="TH SarabunIT๙" w:cs="TH SarabunIT๙"/>
          <w:sz w:val="32"/>
          <w:szCs w:val="32"/>
          <w:cs/>
        </w:rPr>
        <w:t>ชัน การส่งเสริม</w:t>
      </w:r>
      <w:r w:rsidR="007E7B93" w:rsidRPr="00AB2E92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AB2E92">
        <w:rPr>
          <w:rFonts w:ascii="TH SarabunIT๙" w:hAnsi="TH SarabunIT๙" w:cs="TH SarabunIT๙"/>
          <w:sz w:val="32"/>
          <w:szCs w:val="32"/>
          <w:cs/>
        </w:rPr>
        <w:t>และคุ้มครองจริยธรรมบุคลากรองค์การบริหารส่วนตำบลเมืองเดชทุกระดับ กำหนดมาตรการปลูกจิตสำนึกป้องกัน ปราบปราม และสร้างเครือข่ายในการป้องกันและปราบปรามการทุจริต มุ่งเน้นการป้องกันการทุจริต โดยร่วมกำหนดเป้าหมายการพัฒนานำกลยุทธ์การป้องกัน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B93" w:rsidRPr="00AB2E92">
        <w:rPr>
          <w:rFonts w:ascii="TH SarabunIT๙" w:hAnsi="TH SarabunIT๙" w:cs="TH SarabunIT๙"/>
          <w:sz w:val="32"/>
          <w:szCs w:val="32"/>
          <w:cs/>
        </w:rPr>
        <w:t>การส่งเสริมและคุ้มครองจริยธรรมไปสู่การปฏิบัติตามแผนงาน/โครงการที่วางไว้สู่เป้าหมายเดียวกัน คือ ความสำเร็จอย่างมีประสิทธิภาพ</w:t>
      </w:r>
      <w:r w:rsidR="007E7B93" w:rsidRPr="00AB2E92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AB2E92">
        <w:rPr>
          <w:rFonts w:ascii="TH SarabunIT๙" w:hAnsi="TH SarabunIT๙" w:cs="TH SarabunIT๙"/>
          <w:sz w:val="32"/>
          <w:szCs w:val="32"/>
          <w:cs/>
        </w:rPr>
        <w:t>และประสิทธิผลประชาชนได้รับบริการที่ดี มีความพึงพอใจ และศรัทธาต่อการบริหารราชการของหน่วยงาน</w:t>
      </w:r>
      <w:r w:rsidR="007E7B93" w:rsidRPr="00AB2E92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AB2E92">
        <w:rPr>
          <w:rFonts w:ascii="TH SarabunIT๙" w:hAnsi="TH SarabunIT๙" w:cs="TH SarabunIT๙"/>
          <w:sz w:val="32"/>
          <w:szCs w:val="32"/>
          <w:cs/>
        </w:rPr>
        <w:t>นำไปสู่ค่าดัชนีภาพลักษณ์ของประเทศไทย นอกจากนี้ ยังมีหน้าที่สำคัญในการรับแจ้งเบาะแสและเรื่องร้องเรียน จากช่องทางการร้องเรียนของศูนย์ร้องทุกข์ร้องเรียนองค์การบริหารส่วนตำบลเมืองเดช  ประกอบด้วย</w:t>
      </w:r>
      <w:r w:rsidR="007E7B93">
        <w:t xml:space="preserve"> </w:t>
      </w:r>
      <w:r w:rsidR="005B3537">
        <w:t xml:space="preserve">            </w:t>
      </w:r>
    </w:p>
    <w:p w14:paraId="1065D9C5" w14:textId="30AC4DCA" w:rsidR="005B3537" w:rsidRPr="00722C08" w:rsidRDefault="005B3537" w:rsidP="00722C08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3018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AB2E92" w:rsidRPr="00E43018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</w:t>
      </w:r>
      <w:r w:rsidR="00BA3496" w:rsidRPr="00E43018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7E7B93" w:rsidRPr="00722C08">
        <w:rPr>
          <w:rFonts w:ascii="TH SarabunIT๙" w:hAnsi="TH SarabunIT๙" w:cs="TH SarabunIT๙"/>
          <w:sz w:val="32"/>
          <w:szCs w:val="32"/>
        </w:rPr>
        <w:t xml:space="preserve">1) </w:t>
      </w:r>
      <w:r w:rsidR="007E7B93" w:rsidRPr="00722C08">
        <w:rPr>
          <w:rFonts w:ascii="TH SarabunIT๙" w:hAnsi="TH SarabunIT๙" w:cs="TH SarabunIT๙"/>
          <w:sz w:val="32"/>
          <w:szCs w:val="32"/>
          <w:cs/>
        </w:rPr>
        <w:t xml:space="preserve">ทางไปรษณีย์ </w:t>
      </w:r>
      <w:bookmarkStart w:id="0" w:name="_Hlk41296584"/>
      <w:r w:rsidR="007E7B93" w:rsidRPr="00722C0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องค์การบริหารส่วนตำบลเมืองเดช </w:t>
      </w:r>
      <w:r w:rsidRPr="00722C08">
        <w:rPr>
          <w:rFonts w:ascii="TH SarabunIT๙" w:hAnsi="TH SarabunIT๙" w:cs="TH SarabunIT๙"/>
          <w:sz w:val="32"/>
          <w:szCs w:val="32"/>
          <w:cs/>
        </w:rPr>
        <w:t>ตำบลเมืองเดช</w:t>
      </w:r>
      <w:r w:rsidR="007E7B93" w:rsidRPr="00722C08">
        <w:rPr>
          <w:rFonts w:ascii="TH SarabunIT๙" w:hAnsi="TH SarabunIT๙" w:cs="TH SarabunIT๙"/>
          <w:sz w:val="32"/>
          <w:szCs w:val="32"/>
        </w:rPr>
        <w:t xml:space="preserve"> </w:t>
      </w:r>
      <w:r w:rsidRPr="00722C08">
        <w:rPr>
          <w:rFonts w:ascii="TH SarabunIT๙" w:hAnsi="TH SarabunIT๙" w:cs="TH SarabunIT๙"/>
          <w:sz w:val="32"/>
          <w:szCs w:val="32"/>
          <w:cs/>
        </w:rPr>
        <w:t>อำเภอเดชอุดม</w:t>
      </w:r>
      <w:r w:rsidR="007E7B93" w:rsidRPr="00722C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0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B93" w:rsidRPr="00722C08">
        <w:rPr>
          <w:rFonts w:ascii="TH SarabunIT๙" w:hAnsi="TH SarabunIT๙" w:cs="TH SarabunIT๙"/>
          <w:sz w:val="32"/>
          <w:szCs w:val="32"/>
          <w:cs/>
        </w:rPr>
        <w:t xml:space="preserve">จังหวัดอุบลราชธานี </w:t>
      </w:r>
      <w:r w:rsidRPr="00722C08">
        <w:rPr>
          <w:rFonts w:ascii="TH SarabunIT๙" w:hAnsi="TH SarabunIT๙" w:cs="TH SarabunIT๙"/>
          <w:sz w:val="32"/>
          <w:szCs w:val="32"/>
          <w:cs/>
        </w:rPr>
        <w:t xml:space="preserve">34160 </w:t>
      </w:r>
    </w:p>
    <w:bookmarkEnd w:id="0"/>
    <w:p w14:paraId="529869DF" w14:textId="5D25D9DF" w:rsidR="00DD143D" w:rsidRPr="00722C08" w:rsidRDefault="007E7B93" w:rsidP="00722C08">
      <w:pPr>
        <w:tabs>
          <w:tab w:val="left" w:pos="527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22C08">
        <w:rPr>
          <w:rFonts w:ascii="TH SarabunIT๙" w:hAnsi="TH SarabunIT๙" w:cs="TH SarabunIT๙"/>
          <w:sz w:val="32"/>
          <w:szCs w:val="32"/>
        </w:rPr>
        <w:t xml:space="preserve">2) </w:t>
      </w:r>
      <w:r w:rsidRPr="00722C08">
        <w:rPr>
          <w:rFonts w:ascii="TH SarabunIT๙" w:hAnsi="TH SarabunIT๙" w:cs="TH SarabunIT๙"/>
          <w:sz w:val="32"/>
          <w:szCs w:val="32"/>
          <w:cs/>
        </w:rPr>
        <w:t>เว</w:t>
      </w:r>
      <w:r w:rsidR="00722C08" w:rsidRPr="00722C08">
        <w:rPr>
          <w:rFonts w:ascii="TH SarabunIT๙" w:hAnsi="TH SarabunIT๙" w:cs="TH SarabunIT๙"/>
          <w:sz w:val="32"/>
          <w:szCs w:val="32"/>
          <w:cs/>
        </w:rPr>
        <w:t>็</w:t>
      </w:r>
      <w:r w:rsidRPr="00722C08">
        <w:rPr>
          <w:rFonts w:ascii="TH SarabunIT๙" w:hAnsi="TH SarabunIT๙" w:cs="TH SarabunIT๙"/>
          <w:sz w:val="32"/>
          <w:szCs w:val="32"/>
          <w:cs/>
        </w:rPr>
        <w:t>บไซ</w:t>
      </w:r>
      <w:r w:rsidR="00722C08" w:rsidRPr="00722C08">
        <w:rPr>
          <w:rFonts w:ascii="TH SarabunIT๙" w:hAnsi="TH SarabunIT๙" w:cs="TH SarabunIT๙"/>
          <w:sz w:val="32"/>
          <w:szCs w:val="32"/>
          <w:cs/>
        </w:rPr>
        <w:t>ต์</w:t>
      </w:r>
      <w:r w:rsidR="00F62A6C" w:rsidRPr="00722C08">
        <w:rPr>
          <w:rFonts w:ascii="TH SarabunIT๙" w:hAnsi="TH SarabunIT๙" w:cs="TH SarabunIT๙"/>
          <w:sz w:val="32"/>
          <w:szCs w:val="32"/>
          <w:cs/>
        </w:rPr>
        <w:t>องค</w:t>
      </w:r>
      <w:r w:rsidR="00722C08" w:rsidRPr="00722C08">
        <w:rPr>
          <w:rFonts w:ascii="TH SarabunIT๙" w:hAnsi="TH SarabunIT๙" w:cs="TH SarabunIT๙"/>
          <w:sz w:val="32"/>
          <w:szCs w:val="32"/>
          <w:cs/>
        </w:rPr>
        <w:t>์</w:t>
      </w:r>
      <w:r w:rsidR="00F62A6C" w:rsidRPr="00722C08">
        <w:rPr>
          <w:rFonts w:ascii="TH SarabunIT๙" w:hAnsi="TH SarabunIT๙" w:cs="TH SarabunIT๙"/>
          <w:sz w:val="32"/>
          <w:szCs w:val="32"/>
          <w:cs/>
        </w:rPr>
        <w:t>การบริหารส่วนตำบลเมืองเดช</w:t>
      </w:r>
      <w:r w:rsidRPr="00722C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C08">
        <w:rPr>
          <w:rFonts w:ascii="TH SarabunIT๙" w:hAnsi="TH SarabunIT๙" w:cs="TH SarabunIT๙"/>
          <w:sz w:val="32"/>
          <w:szCs w:val="32"/>
        </w:rPr>
        <w:t>www</w:t>
      </w:r>
      <w:r w:rsidR="00F62A6C" w:rsidRPr="00722C08">
        <w:rPr>
          <w:rFonts w:ascii="TH SarabunIT๙" w:hAnsi="TH SarabunIT๙" w:cs="TH SarabunIT๙"/>
          <w:sz w:val="32"/>
          <w:szCs w:val="32"/>
        </w:rPr>
        <w:t>.muangdet.</w:t>
      </w:r>
      <w:r w:rsidR="00722C08" w:rsidRPr="00722C08">
        <w:rPr>
          <w:rFonts w:ascii="TH SarabunIT๙" w:hAnsi="TH SarabunIT๙" w:cs="TH SarabunIT๙"/>
          <w:sz w:val="32"/>
          <w:szCs w:val="32"/>
        </w:rPr>
        <w:t>go.th</w:t>
      </w:r>
    </w:p>
    <w:p w14:paraId="12C199A6" w14:textId="3B32EE69" w:rsidR="00DD143D" w:rsidRPr="00722C08" w:rsidRDefault="00722C08" w:rsidP="00722C08">
      <w:pPr>
        <w:tabs>
          <w:tab w:val="left" w:pos="527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E7B93" w:rsidRPr="00722C08">
        <w:rPr>
          <w:rFonts w:ascii="TH SarabunIT๙" w:hAnsi="TH SarabunIT๙" w:cs="TH SarabunIT๙"/>
          <w:sz w:val="32"/>
          <w:szCs w:val="32"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7E7B93" w:rsidRPr="00722C08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="007E7B93" w:rsidRPr="00722C08">
        <w:rPr>
          <w:rFonts w:ascii="TH SarabunIT๙" w:hAnsi="TH SarabunIT๙" w:cs="TH SarabunIT๙"/>
          <w:sz w:val="32"/>
          <w:szCs w:val="32"/>
          <w:cs/>
        </w:rPr>
        <w:t xml:space="preserve">บุ๊ค </w:t>
      </w:r>
      <w:r w:rsidRPr="00722C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องค์การบริหารส่วนตำบลเมืองเดช องค์กรปกครองส่วนท้องถิ่น</w:t>
      </w:r>
    </w:p>
    <w:p w14:paraId="5DEF0BEB" w14:textId="4D699F22" w:rsidR="00DD143D" w:rsidRPr="00722C08" w:rsidRDefault="00722C08" w:rsidP="00722C08">
      <w:pPr>
        <w:tabs>
          <w:tab w:val="left" w:pos="527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22C08">
        <w:rPr>
          <w:rFonts w:ascii="TH SarabunIT๙" w:hAnsi="TH SarabunIT๙" w:cs="TH SarabunIT๙"/>
          <w:sz w:val="32"/>
          <w:szCs w:val="32"/>
        </w:rPr>
        <w:t xml:space="preserve">                       4</w:t>
      </w:r>
      <w:r w:rsidRPr="00722C0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B93" w:rsidRPr="00722C08">
        <w:rPr>
          <w:rFonts w:ascii="TH SarabunIT๙" w:hAnsi="TH SarabunIT๙" w:cs="TH SarabunIT๙"/>
          <w:sz w:val="32"/>
          <w:szCs w:val="32"/>
          <w:cs/>
        </w:rPr>
        <w:t>มา</w:t>
      </w:r>
      <w:r w:rsidR="002536A0">
        <w:rPr>
          <w:rFonts w:ascii="TH SarabunIT๙" w:hAnsi="TH SarabunIT๙" w:cs="TH SarabunIT๙" w:hint="cs"/>
          <w:sz w:val="32"/>
          <w:szCs w:val="32"/>
          <w:cs/>
        </w:rPr>
        <w:t>ร้องเรียน/ร้องทุกข์ด้วยตนเอง</w:t>
      </w:r>
      <w:r w:rsidR="007E7B93" w:rsidRPr="00722C0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57AF73" w14:textId="4E9C66D9" w:rsidR="009A3193" w:rsidRDefault="00722C08" w:rsidP="00722C08">
      <w:pPr>
        <w:tabs>
          <w:tab w:val="left" w:pos="527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22C08">
        <w:rPr>
          <w:rFonts w:ascii="TH SarabunIT๙" w:hAnsi="TH SarabunIT๙" w:cs="TH SarabunIT๙"/>
          <w:sz w:val="32"/>
          <w:szCs w:val="32"/>
        </w:rPr>
        <w:t xml:space="preserve">                       5</w:t>
      </w:r>
      <w:r w:rsidRPr="00722C08">
        <w:rPr>
          <w:rFonts w:ascii="TH SarabunIT๙" w:hAnsi="TH SarabunIT๙" w:cs="TH SarabunIT๙"/>
          <w:sz w:val="32"/>
          <w:szCs w:val="32"/>
          <w:cs/>
        </w:rPr>
        <w:t>)</w:t>
      </w:r>
      <w:r w:rsidR="007E7B93" w:rsidRPr="00722C08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722C08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  <w:r w:rsidRPr="00722C08">
        <w:rPr>
          <w:rFonts w:ascii="TH SarabunIT๙" w:hAnsi="TH SarabunIT๙" w:cs="TH SarabunIT๙"/>
          <w:sz w:val="32"/>
          <w:szCs w:val="32"/>
          <w:cs/>
        </w:rPr>
        <w:t xml:space="preserve"> ๐-๔๕๒๕-๑๗๖๐</w:t>
      </w:r>
      <w:r w:rsidR="002536A0">
        <w:rPr>
          <w:rFonts w:ascii="TH SarabunIT๙" w:hAnsi="TH SarabunIT๙" w:cs="TH SarabunIT๙" w:hint="cs"/>
          <w:sz w:val="32"/>
          <w:szCs w:val="32"/>
          <w:cs/>
        </w:rPr>
        <w:t xml:space="preserve"> ต่อ 11</w:t>
      </w:r>
      <w:r w:rsidRPr="00722C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7B93" w:rsidRPr="00722C0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227F1A" w14:textId="4B957DEF" w:rsidR="007A3139" w:rsidRPr="00722C08" w:rsidRDefault="007A3139" w:rsidP="00722C08">
      <w:pPr>
        <w:tabs>
          <w:tab w:val="left" w:pos="527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bookmarkStart w:id="1" w:name="_Hlk41996695"/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ร้องเรียนผ่านตู้รับเรื่องร้องทุกข์/ร้องเรียน</w:t>
      </w:r>
      <w:bookmarkEnd w:id="1"/>
    </w:p>
    <w:p w14:paraId="2545EB51" w14:textId="142761D8" w:rsidR="007E7B93" w:rsidRDefault="009A3193" w:rsidP="009950C0">
      <w:pPr>
        <w:tabs>
          <w:tab w:val="left" w:pos="527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D51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7E7B93" w:rsidRPr="00356D51">
        <w:rPr>
          <w:rFonts w:ascii="TH SarabunIT๙" w:hAnsi="TH SarabunIT๙" w:cs="TH SarabunIT๙"/>
          <w:sz w:val="32"/>
          <w:szCs w:val="32"/>
          <w:cs/>
        </w:rPr>
        <w:t>ในส่วน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การปฏิบัติงานนั้น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เนินการตามกระบวนงานจัดการเรื่องร้องเรียน/ร้องทุกข์ที่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สอดคล้องกับพระราชกฤษฎีกาว่าด้วยหลักเกณฑ์และวิธีการบริหารกิจการบ้านเมืองที่ดี พ.ศ.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2546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38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หนดว่า “เมื่อส่วนราชการใดได้รับการติดต่อสอบถามเป็นหนังสือจากประชาชน หรือส่วน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ราชการด้วยกันเกี่ยวกับงานที่อยู่ในอ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นาจหน้าที่ของส่วนราชการนั้น ให้เป็นหน้าที่ของส่วนราชการนั้นที่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จะต้องตอบ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ถาม หรือแจ้งการด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 xml:space="preserve">เนินการให้ทราบภายใน 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15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วัน หรือภายในระยะเวลาที่ก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หนด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บนพื้นฐานของหลักธรรมา</w:t>
      </w:r>
      <w:proofErr w:type="spellStart"/>
      <w:r w:rsidR="007E7B93" w:rsidRPr="009A3193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7E7B93" w:rsidRPr="009A3193">
        <w:rPr>
          <w:rFonts w:ascii="TH SarabunIT๙" w:hAnsi="TH SarabunIT๙" w:cs="TH SarabunIT๙"/>
          <w:sz w:val="32"/>
          <w:szCs w:val="32"/>
          <w:cs/>
        </w:rPr>
        <w:t>บาล” ซึ่งอ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นาจหน้าที่ด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เนินการเกี่ยวกับข้อร้องเรียนการทุจริต การปฏิบัติหรือ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ละเว้นการปฏิบัติหน้าที่โดยมิชอบของเจ้าหน้าที่ส่วนราชการ จึงเป็นเรื่องที่ศูนย์ร้องทุกข์ร้องเรียน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องค์การบริหารส่วนตำบลเมืองเดช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เป็นต้องด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เนินการเพื่อตอบสนองความต้องการของประชาชน เพื่อให้แนวทางการ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เนินงานเป็นไปในทิศทางเดียวกัน เกิดเป็นรูปธรรม มีมาตรฐาน มีประสิทธิภาพ ประสิทธิผลสามารถ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แก้ไขปัญหาของประชาชนเป็นส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คัญ ภายใต้การอภิบาลการรับเรื่องร้องทุกข์/ร้องเรียน คือการป้องกัน</w:t>
      </w:r>
      <w:r w:rsidR="007E7B93" w:rsidRPr="009A3193">
        <w:rPr>
          <w:rFonts w:ascii="TH SarabunIT๙" w:hAnsi="TH SarabunIT๙" w:cs="TH SarabunIT๙"/>
          <w:sz w:val="32"/>
          <w:szCs w:val="32"/>
        </w:rPr>
        <w:t xml:space="preserve"> </w:t>
      </w:r>
      <w:r w:rsidR="007E7B93" w:rsidRPr="009A3193">
        <w:rPr>
          <w:rFonts w:ascii="TH SarabunIT๙" w:hAnsi="TH SarabunIT๙" w:cs="TH SarabunIT๙"/>
          <w:sz w:val="32"/>
          <w:szCs w:val="32"/>
          <w:cs/>
        </w:rPr>
        <w:t>ส่งเสริม การรักษา และการพื้นฟูบนพื้นฐานของหลักธรรมา</w:t>
      </w:r>
      <w:proofErr w:type="spellStart"/>
      <w:r w:rsidR="007E7B93" w:rsidRPr="009A3193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7E7B93" w:rsidRPr="009A3193">
        <w:rPr>
          <w:rFonts w:ascii="TH SarabunIT๙" w:hAnsi="TH SarabunIT๙" w:cs="TH SarabunIT๙"/>
          <w:sz w:val="32"/>
          <w:szCs w:val="32"/>
          <w:cs/>
        </w:rPr>
        <w:t>บาลของระบบอย่างสูงสุดและยั่งยืนต่อไป</w:t>
      </w:r>
    </w:p>
    <w:p w14:paraId="45E15B9B" w14:textId="718435BA" w:rsidR="009A3193" w:rsidRDefault="009A3193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B0D16E" w14:textId="77777777" w:rsidR="008F5E3D" w:rsidRDefault="008F5E3D" w:rsidP="003C2C41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487C22" w14:textId="77777777" w:rsidR="002A3AAD" w:rsidRDefault="002A3AAD" w:rsidP="002536A0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E4ECFD" w14:textId="73F5D5F4" w:rsidR="003C2C41" w:rsidRDefault="003C2C41" w:rsidP="002536A0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14:paraId="49AA5C9D" w14:textId="19248A93" w:rsidR="003C2C41" w:rsidRPr="008F5E3D" w:rsidRDefault="009A3193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5E3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8F5E3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155E7DB" w14:textId="76A170D4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2.1.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เพื่อให้บุคลากรผู้เกี่ยวข้อง หรือเจ้าหน้าที่ผู้รับผิดชอบสามารถน</w:t>
      </w:r>
      <w:r w:rsidRPr="008F5E3D">
        <w:rPr>
          <w:rFonts w:ascii="TH SarabunIT๙" w:hAnsi="TH SarabunIT๙" w:cs="TH SarabunIT๙"/>
          <w:sz w:val="32"/>
          <w:szCs w:val="32"/>
          <w:cs/>
        </w:rPr>
        <w:t>ำ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เป็นแนวทางการด</w:t>
      </w:r>
      <w:r w:rsidRPr="008F5E3D">
        <w:rPr>
          <w:rFonts w:ascii="TH SarabunIT๙" w:hAnsi="TH SarabunIT๙" w:cs="TH SarabunIT๙"/>
          <w:sz w:val="32"/>
          <w:szCs w:val="32"/>
          <w:cs/>
        </w:rPr>
        <w:t>ำ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ให้เกิดรูปธรรม ปฏิบัติงานตามมาตรฐาน กระบวนการจัดการเรื่องร้องเรียน/แจ้งเบาะแสด้านการทุจริต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และประพฤติมิชอบได้อย่างมีประสิทธิภาพ</w:t>
      </w:r>
    </w:p>
    <w:p w14:paraId="2D447B97" w14:textId="64961FEA" w:rsidR="003C2C41" w:rsidRPr="008F5E3D" w:rsidRDefault="009A3193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3C2C41" w:rsidRPr="008F5E3D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8F5E3D">
        <w:rPr>
          <w:rFonts w:ascii="TH SarabunIT๙" w:hAnsi="TH SarabunIT๙" w:cs="TH SarabunIT๙"/>
          <w:sz w:val="32"/>
          <w:szCs w:val="32"/>
        </w:rPr>
        <w:t xml:space="preserve">2.2. </w:t>
      </w:r>
      <w:r w:rsidRPr="008F5E3D">
        <w:rPr>
          <w:rFonts w:ascii="TH SarabunIT๙" w:hAnsi="TH SarabunIT๙" w:cs="TH SarabunIT๙"/>
          <w:sz w:val="32"/>
          <w:szCs w:val="32"/>
          <w:cs/>
        </w:rPr>
        <w:t>เพื่อให้มั่นใจว่ากระบวนการจัดการเรื่องร้องเรียน/แจ้งเบาะแสการทุจริต และประพฤติมิชอบ</w:t>
      </w:r>
      <w:r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Pr="008F5E3D">
        <w:rPr>
          <w:rFonts w:ascii="TH SarabunIT๙" w:hAnsi="TH SarabunIT๙" w:cs="TH SarabunIT๙"/>
          <w:sz w:val="32"/>
          <w:szCs w:val="32"/>
          <w:cs/>
        </w:rPr>
        <w:t>ใช้เป็นแนวทางปฏิบัติงานตามขั้นตอนที่สอดคล้องกับข้อก</w:t>
      </w:r>
      <w:r w:rsidR="003C2C41" w:rsidRPr="008F5E3D">
        <w:rPr>
          <w:rFonts w:ascii="TH SarabunIT๙" w:hAnsi="TH SarabunIT๙" w:cs="TH SarabunIT๙"/>
          <w:sz w:val="32"/>
          <w:szCs w:val="32"/>
          <w:cs/>
        </w:rPr>
        <w:t>ำ</w:t>
      </w:r>
      <w:r w:rsidRPr="008F5E3D">
        <w:rPr>
          <w:rFonts w:ascii="TH SarabunIT๙" w:hAnsi="TH SarabunIT๙" w:cs="TH SarabunIT๙"/>
          <w:sz w:val="32"/>
          <w:szCs w:val="32"/>
          <w:cs/>
        </w:rPr>
        <w:t>หนด ระเบียบ หลักเกณฑ์ และกฎหมายที่</w:t>
      </w:r>
      <w:r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Pr="008F5E3D">
        <w:rPr>
          <w:rFonts w:ascii="TH SarabunIT๙" w:hAnsi="TH SarabunIT๙" w:cs="TH SarabunIT๙"/>
          <w:sz w:val="32"/>
          <w:szCs w:val="32"/>
          <w:cs/>
        </w:rPr>
        <w:t>เกี่ยวข้องกับเรื่องร้องเรียน/ร้องทุกข์อย่างครบถ้วน และมีประสิทธิภาพ</w:t>
      </w:r>
      <w:r w:rsidRPr="008F5E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02C2A3" w14:textId="0C31A6FA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2.3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เพื่อเป็นหลักฐานแสดงขั้นตอนและวิธีการปฏิบัติงานที่สามารถถ่ายทอดให้กับผู้เข้าปฏิบัติงานใหม่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พัฒนาให้การท</w:t>
      </w:r>
      <w:r w:rsidRPr="008F5E3D">
        <w:rPr>
          <w:rFonts w:ascii="TH SarabunIT๙" w:hAnsi="TH SarabunIT๙" w:cs="TH SarabunIT๙"/>
          <w:sz w:val="32"/>
          <w:szCs w:val="32"/>
          <w:cs/>
        </w:rPr>
        <w:t>ำ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งานเป็นมืออาชีพ รวมทั้งแสดงและเผยแพร่ให้กับบุคลากรภายนอก หรือผู้ให้บริการให้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สามารถเข้าใจและใช้ประโยชน์จากกระบวนการที่มีอยู่ รวมถึงเสนอแนะ ปรับปรุงกระบวนการในการ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B14B02" w14:textId="72A4295C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2.4.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เพื่อพิทักษ์สิทธิของประชาชนและผู้ร้องเรียน/แจ้งเบาะแสตามหลักธรรมา</w:t>
      </w:r>
      <w:proofErr w:type="spellStart"/>
      <w:r w:rsidR="009A3193" w:rsidRPr="008F5E3D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9A3193" w:rsidRPr="008F5E3D">
        <w:rPr>
          <w:rFonts w:ascii="TH SarabunIT๙" w:hAnsi="TH SarabunIT๙" w:cs="TH SarabunIT๙"/>
          <w:sz w:val="32"/>
          <w:szCs w:val="32"/>
          <w:cs/>
        </w:rPr>
        <w:t>บาล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400770" w14:textId="77777777" w:rsidR="003C2C41" w:rsidRPr="008F5E3D" w:rsidRDefault="009A3193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5E3D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bookmarkStart w:id="2" w:name="_Hlk41298309"/>
      <w:r w:rsidRPr="008F5E3D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บทบาทหน้าที่ของหน่วยงานที่รับผิดชอบ</w:t>
      </w:r>
      <w:r w:rsidRPr="008F5E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End w:id="2"/>
    </w:p>
    <w:p w14:paraId="6FBE0F9D" w14:textId="343C5ED9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3.1.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ชอบของส่วนราชการ รวมทั้งจัดท</w:t>
      </w:r>
      <w:r w:rsidRPr="008F5E3D">
        <w:rPr>
          <w:rFonts w:ascii="TH SarabunIT๙" w:hAnsi="TH SarabunIT๙" w:cs="TH SarabunIT๙"/>
          <w:sz w:val="32"/>
          <w:szCs w:val="32"/>
          <w:cs/>
        </w:rPr>
        <w:t>ำ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แผนปฏิบัติการการป้องกันการทุจริต ให้สอดคล้องกับยุทธศาสตร์ว่าด้วย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การป้องกันและปราบปรามการทุจริต และนโยบายของรัฐบาลที่เกี่ยวข้อง</w:t>
      </w:r>
    </w:p>
    <w:p w14:paraId="2081159E" w14:textId="729EE259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3.2.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ประสาน เร่งรัด และก</w:t>
      </w:r>
      <w:r w:rsidRPr="008F5E3D">
        <w:rPr>
          <w:rFonts w:ascii="TH SarabunIT๙" w:hAnsi="TH SarabunIT๙" w:cs="TH SarabunIT๙"/>
          <w:sz w:val="32"/>
          <w:szCs w:val="32"/>
          <w:cs/>
        </w:rPr>
        <w:t>ำ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กับให้หน่วยงานในสังกัดด</w:t>
      </w:r>
      <w:r w:rsidRPr="008F5E3D">
        <w:rPr>
          <w:rFonts w:ascii="TH SarabunIT๙" w:hAnsi="TH SarabunIT๙" w:cs="TH SarabunIT๙"/>
          <w:sz w:val="32"/>
          <w:szCs w:val="32"/>
          <w:cs/>
        </w:rPr>
        <w:t>ำ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เนินการตามาแผนปฏิบัติการป้องกันและ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ปราบปรามการทุจริตของส่วนราชการ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B2FB30" w14:textId="2DADD16E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3.3.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เพื่อด</w:t>
      </w:r>
      <w:r w:rsidRPr="008F5E3D">
        <w:rPr>
          <w:rFonts w:ascii="TH SarabunIT๙" w:hAnsi="TH SarabunIT๙" w:cs="TH SarabunIT๙"/>
          <w:sz w:val="32"/>
          <w:szCs w:val="32"/>
          <w:cs/>
        </w:rPr>
        <w:t>ำ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เนินการเกี่ยวกับข้อร้องเรียนการทุจริต การปฏิบัติหรือการละเว้นการปฏิบัติหน้าที่โดย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มิชอบของเจ้าหน้าที่ในส่วนราชการ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FC8EC3" w14:textId="7B83255A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3.4.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คุ้มครองจริยธรรมตามประมวลจริยธรรมข้าราชการและพนักงานส่วนท้องถิ่น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F1ADB6" w14:textId="2EFEC3D5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3.5.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ประสานงานเกี่ยวกับการป้องกันและปราบปรามการทุจริต และการคุ้มครองจริยธรรมกับ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2B0EF1" w14:textId="16AD806D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3.6.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ติดตาม ประเมินผล และจัดท</w:t>
      </w:r>
      <w:r w:rsidRPr="008F5E3D">
        <w:rPr>
          <w:rFonts w:ascii="TH SarabunIT๙" w:hAnsi="TH SarabunIT๙" w:cs="TH SarabunIT๙"/>
          <w:sz w:val="32"/>
          <w:szCs w:val="32"/>
          <w:cs/>
        </w:rPr>
        <w:t>ำ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รายงานการป้องกันการทุจริต และการคุ้มครองจริยธรรม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เสนอหัวหน้าส่วนราชการ และหน่วยงานที่เกี่ยวข้อง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0E1A67" w14:textId="1EC009CD" w:rsidR="009A3193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5E3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A3193" w:rsidRPr="008F5E3D">
        <w:rPr>
          <w:rFonts w:ascii="TH SarabunIT๙" w:hAnsi="TH SarabunIT๙" w:cs="TH SarabunIT๙"/>
          <w:sz w:val="32"/>
          <w:szCs w:val="32"/>
        </w:rPr>
        <w:t xml:space="preserve">3.7 </w:t>
      </w:r>
      <w:r w:rsidR="009A3193" w:rsidRPr="008F5E3D">
        <w:rPr>
          <w:rFonts w:ascii="TH SarabunIT๙" w:hAnsi="TH SarabunIT๙" w:cs="TH SarabunIT๙"/>
          <w:sz w:val="32"/>
          <w:szCs w:val="32"/>
          <w:cs/>
        </w:rPr>
        <w:t>ปฏิบัติงานสนับสนุนการปฏิบัติงานของหน่วยงานที่เกี่ยวข้อง หรือที่ได้รับมอบหมาย</w:t>
      </w:r>
    </w:p>
    <w:p w14:paraId="79900331" w14:textId="77777777" w:rsidR="003C2C41" w:rsidRPr="008F5E3D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41298334"/>
      <w:r w:rsidRPr="008F5E3D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8F5E3D">
        <w:rPr>
          <w:rFonts w:ascii="TH SarabunIT๙" w:hAnsi="TH SarabunIT๙" w:cs="TH SarabunIT๙"/>
          <w:b/>
          <w:bCs/>
          <w:sz w:val="32"/>
          <w:szCs w:val="32"/>
          <w:cs/>
        </w:rPr>
        <w:t>การร้องเรียน/แจ้งเบาะแส</w:t>
      </w:r>
      <w:r w:rsidRPr="008F5E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bookmarkEnd w:id="3"/>
    <w:p w14:paraId="75466813" w14:textId="57988DD1" w:rsidR="003C2C41" w:rsidRPr="00DF5390" w:rsidRDefault="008F5E3D" w:rsidP="00463667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539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3C2C41" w:rsidRPr="00DF5390">
        <w:rPr>
          <w:rFonts w:ascii="TH SarabunIT๙" w:hAnsi="TH SarabunIT๙" w:cs="TH SarabunIT๙"/>
          <w:sz w:val="32"/>
          <w:szCs w:val="32"/>
        </w:rPr>
        <w:t xml:space="preserve">4.1. </w:t>
      </w:r>
      <w:r w:rsidR="003C2C41" w:rsidRPr="00DF5390">
        <w:rPr>
          <w:rFonts w:ascii="TH SarabunIT๙" w:hAnsi="TH SarabunIT๙" w:cs="TH SarabunIT๙"/>
          <w:sz w:val="32"/>
          <w:szCs w:val="32"/>
          <w:cs/>
        </w:rPr>
        <w:t>ตู้ร้องทุกข์/ร้องเรียน</w:t>
      </w:r>
      <w:r w:rsidR="003C2C41" w:rsidRPr="00DF539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6E6B3D" w14:textId="5606609F" w:rsidR="003C2C41" w:rsidRPr="00DF5390" w:rsidRDefault="008F5E3D" w:rsidP="00463667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539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3C2C41" w:rsidRPr="00DF5390">
        <w:rPr>
          <w:rFonts w:ascii="TH SarabunIT๙" w:hAnsi="TH SarabunIT๙" w:cs="TH SarabunIT๙"/>
          <w:sz w:val="32"/>
          <w:szCs w:val="32"/>
        </w:rPr>
        <w:t xml:space="preserve">4.2. </w:t>
      </w:r>
      <w:r w:rsidR="003C2C41" w:rsidRPr="00DF5390">
        <w:rPr>
          <w:rFonts w:ascii="TH SarabunIT๙" w:hAnsi="TH SarabunIT๙" w:cs="TH SarabunIT๙"/>
          <w:sz w:val="32"/>
          <w:szCs w:val="32"/>
          <w:cs/>
        </w:rPr>
        <w:t>เว</w:t>
      </w:r>
      <w:r w:rsidR="00722C08" w:rsidRPr="00DF5390">
        <w:rPr>
          <w:rFonts w:ascii="TH SarabunIT๙" w:hAnsi="TH SarabunIT๙" w:cs="TH SarabunIT๙"/>
          <w:sz w:val="32"/>
          <w:szCs w:val="32"/>
          <w:cs/>
        </w:rPr>
        <w:t>็</w:t>
      </w:r>
      <w:r w:rsidR="003C2C41" w:rsidRPr="00DF5390">
        <w:rPr>
          <w:rFonts w:ascii="TH SarabunIT๙" w:hAnsi="TH SarabunIT๙" w:cs="TH SarabunIT๙"/>
          <w:sz w:val="32"/>
          <w:szCs w:val="32"/>
          <w:cs/>
        </w:rPr>
        <w:t>บไซ</w:t>
      </w:r>
      <w:r w:rsidR="00722C08" w:rsidRPr="00DF5390">
        <w:rPr>
          <w:rFonts w:ascii="TH SarabunIT๙" w:hAnsi="TH SarabunIT๙" w:cs="TH SarabunIT๙"/>
          <w:sz w:val="32"/>
          <w:szCs w:val="32"/>
          <w:cs/>
        </w:rPr>
        <w:t>ต์องค์การบริหารส่วนตำบลเมืองเดช</w:t>
      </w:r>
      <w:r w:rsidR="003C2C41" w:rsidRPr="00DF539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B3952F" w14:textId="6271BE19" w:rsidR="003C2C41" w:rsidRPr="00DF5390" w:rsidRDefault="008F5E3D" w:rsidP="00463667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39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3C2C41" w:rsidRPr="00DF5390">
        <w:rPr>
          <w:rFonts w:ascii="TH SarabunIT๙" w:hAnsi="TH SarabunIT๙" w:cs="TH SarabunIT๙"/>
          <w:sz w:val="32"/>
          <w:szCs w:val="32"/>
        </w:rPr>
        <w:t xml:space="preserve">4.3. </w:t>
      </w:r>
      <w:r w:rsidR="003C2C41" w:rsidRPr="00DF5390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  <w:r w:rsidR="00722C08" w:rsidRPr="00DF53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C08" w:rsidRPr="00DF5390">
        <w:rPr>
          <w:rFonts w:ascii="TH SarabunIT๙" w:hAnsi="TH SarabunIT๙" w:cs="TH SarabunIT๙"/>
          <w:sz w:val="32"/>
          <w:szCs w:val="32"/>
          <w:cs/>
        </w:rPr>
        <w:t xml:space="preserve">๐-๔๕๒๕-๑๗๖๐ </w:t>
      </w:r>
      <w:r w:rsidR="00722C08" w:rsidRPr="00DF53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898B89" w14:textId="7EB5CA54" w:rsidR="003C2C41" w:rsidRPr="00DF5390" w:rsidRDefault="008F5E3D" w:rsidP="00463667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539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133CD1" w:rsidRPr="00DF5390">
        <w:rPr>
          <w:rFonts w:ascii="TH SarabunIT๙" w:hAnsi="TH SarabunIT๙" w:cs="TH SarabunIT๙"/>
          <w:sz w:val="32"/>
          <w:szCs w:val="32"/>
        </w:rPr>
        <w:t xml:space="preserve">  </w:t>
      </w:r>
      <w:r w:rsidR="003C2C41" w:rsidRPr="00DF5390">
        <w:rPr>
          <w:rFonts w:ascii="TH SarabunIT๙" w:hAnsi="TH SarabunIT๙" w:cs="TH SarabunIT๙"/>
          <w:sz w:val="32"/>
          <w:szCs w:val="32"/>
        </w:rPr>
        <w:t xml:space="preserve">4.4. </w:t>
      </w:r>
      <w:r w:rsidR="003C2C41" w:rsidRPr="00DF5390">
        <w:rPr>
          <w:rFonts w:ascii="TH SarabunIT๙" w:hAnsi="TH SarabunIT๙" w:cs="TH SarabunIT๙"/>
          <w:sz w:val="32"/>
          <w:szCs w:val="32"/>
          <w:cs/>
        </w:rPr>
        <w:t>มาด้วยตนเอง</w:t>
      </w:r>
    </w:p>
    <w:p w14:paraId="777025CA" w14:textId="77777777" w:rsidR="007A3139" w:rsidRPr="00DF5390" w:rsidRDefault="003C2C41" w:rsidP="007A3139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5390">
        <w:rPr>
          <w:rFonts w:ascii="TH SarabunIT๙" w:hAnsi="TH SarabunIT๙" w:cs="TH SarabunIT๙"/>
          <w:sz w:val="32"/>
          <w:szCs w:val="32"/>
        </w:rPr>
        <w:t xml:space="preserve"> </w:t>
      </w:r>
      <w:r w:rsidR="008F5E3D" w:rsidRPr="00DF5390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133CD1" w:rsidRPr="00DF5390">
        <w:rPr>
          <w:rFonts w:ascii="TH SarabunIT๙" w:hAnsi="TH SarabunIT๙" w:cs="TH SarabunIT๙"/>
          <w:sz w:val="32"/>
          <w:szCs w:val="32"/>
        </w:rPr>
        <w:t xml:space="preserve">  </w:t>
      </w:r>
      <w:r w:rsidR="008F5E3D" w:rsidRPr="00DF5390">
        <w:rPr>
          <w:rFonts w:ascii="TH SarabunIT๙" w:hAnsi="TH SarabunIT๙" w:cs="TH SarabunIT๙"/>
          <w:sz w:val="32"/>
          <w:szCs w:val="32"/>
        </w:rPr>
        <w:t xml:space="preserve"> </w:t>
      </w:r>
      <w:r w:rsidRPr="00DF5390">
        <w:rPr>
          <w:rFonts w:ascii="TH SarabunIT๙" w:hAnsi="TH SarabunIT๙" w:cs="TH SarabunIT๙"/>
          <w:sz w:val="32"/>
          <w:szCs w:val="32"/>
        </w:rPr>
        <w:t xml:space="preserve">4.5 </w:t>
      </w:r>
      <w:r w:rsidRPr="00DF5390">
        <w:rPr>
          <w:rFonts w:ascii="TH SarabunIT๙" w:hAnsi="TH SarabunIT๙" w:cs="TH SarabunIT๙"/>
          <w:sz w:val="32"/>
          <w:szCs w:val="32"/>
          <w:cs/>
        </w:rPr>
        <w:t xml:space="preserve">ทางไปรษณีย์ </w:t>
      </w:r>
      <w:r w:rsidR="00722C08" w:rsidRPr="00DF53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องค์การบริหารส่วนตำบลเมืองเดช ตำบลเมืองเดช</w:t>
      </w:r>
      <w:r w:rsidR="00722C08" w:rsidRPr="00DF5390">
        <w:rPr>
          <w:rFonts w:ascii="TH SarabunIT๙" w:hAnsi="TH SarabunIT๙" w:cs="TH SarabunIT๙"/>
          <w:sz w:val="32"/>
          <w:szCs w:val="32"/>
        </w:rPr>
        <w:t xml:space="preserve"> </w:t>
      </w:r>
      <w:r w:rsidR="00722C08" w:rsidRPr="00DF5390">
        <w:rPr>
          <w:rFonts w:ascii="TH SarabunIT๙" w:hAnsi="TH SarabunIT๙" w:cs="TH SarabunIT๙"/>
          <w:sz w:val="32"/>
          <w:szCs w:val="32"/>
          <w:cs/>
        </w:rPr>
        <w:t>อำเภอเดชอุดม จังหวัดอุบลราชธานี 34160</w:t>
      </w:r>
    </w:p>
    <w:p w14:paraId="2D8353E6" w14:textId="496826B8" w:rsidR="008F5E3D" w:rsidRPr="00DF5390" w:rsidRDefault="00DF5390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390">
        <w:rPr>
          <w:rFonts w:ascii="TH SarabunIT๙" w:hAnsi="TH SarabunIT๙" w:cs="TH SarabunIT๙"/>
          <w:sz w:val="32"/>
          <w:szCs w:val="32"/>
        </w:rPr>
        <w:t xml:space="preserve">                  4.6 </w:t>
      </w:r>
      <w:r w:rsidRPr="00DF5390">
        <w:rPr>
          <w:rFonts w:ascii="TH SarabunIT๙" w:hAnsi="TH SarabunIT๙" w:cs="TH SarabunIT๙" w:hint="cs"/>
          <w:sz w:val="32"/>
          <w:szCs w:val="32"/>
          <w:cs/>
        </w:rPr>
        <w:t>ร้องเรียนผ่าน</w:t>
      </w:r>
      <w:proofErr w:type="spellStart"/>
      <w:r w:rsidRPr="00DF5390">
        <w:rPr>
          <w:rFonts w:ascii="TH SarabunIT๙" w:hAnsi="TH SarabunIT๙" w:cs="TH SarabunIT๙" w:hint="cs"/>
          <w:sz w:val="32"/>
          <w:szCs w:val="32"/>
          <w:cs/>
        </w:rPr>
        <w:t>เฟส</w:t>
      </w:r>
      <w:proofErr w:type="spellEnd"/>
      <w:r w:rsidRPr="00DF5390">
        <w:rPr>
          <w:rFonts w:ascii="TH SarabunIT๙" w:hAnsi="TH SarabunIT๙" w:cs="TH SarabunIT๙" w:hint="cs"/>
          <w:sz w:val="32"/>
          <w:szCs w:val="32"/>
          <w:cs/>
        </w:rPr>
        <w:t>บุ๊ค องค์การบริหารส่วนตำบลเมืองเดช องค์กรปกครองส่วนท้องถิ่น</w:t>
      </w:r>
    </w:p>
    <w:p w14:paraId="4D10E7D1" w14:textId="77777777" w:rsidR="007A3139" w:rsidRDefault="007A3139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C9BE3" w14:textId="14F847E1" w:rsidR="008F5E3D" w:rsidRDefault="008F5E3D" w:rsidP="008F5E3D">
      <w:pPr>
        <w:tabs>
          <w:tab w:val="left" w:pos="527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-3-</w:t>
      </w:r>
    </w:p>
    <w:p w14:paraId="3BA51E1E" w14:textId="22366F68" w:rsidR="003C2C41" w:rsidRPr="00722C08" w:rsidRDefault="003C2C41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C0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bookmarkStart w:id="4" w:name="_Hlk41299444"/>
      <w:r w:rsidRPr="00722C0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bookmarkEnd w:id="4"/>
    </w:p>
    <w:p w14:paraId="1F9E9DDD" w14:textId="6B1FDF10" w:rsidR="003C2C41" w:rsidRDefault="008F5E3D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3C2C41" w:rsidRPr="003C2C41">
        <w:rPr>
          <w:rFonts w:ascii="TH SarabunIT๙" w:hAnsi="TH SarabunIT๙" w:cs="TH SarabunIT๙"/>
          <w:sz w:val="32"/>
          <w:szCs w:val="32"/>
        </w:rPr>
        <w:t xml:space="preserve"> 5.1. </w:t>
      </w:r>
      <w:r w:rsidR="003C2C41" w:rsidRPr="003C2C41">
        <w:rPr>
          <w:rFonts w:ascii="TH SarabunIT๙" w:hAnsi="TH SarabunIT๙" w:cs="TH SarabunIT๙"/>
          <w:sz w:val="32"/>
          <w:szCs w:val="32"/>
          <w:cs/>
        </w:rPr>
        <w:t>ชื่อ ที่อยู่ของผู้ร้องเรียน/ผู้แจ้งเบาะแส</w:t>
      </w:r>
    </w:p>
    <w:p w14:paraId="597ACEAC" w14:textId="16700A31" w:rsidR="003C2C41" w:rsidRDefault="008F5E3D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3C2C41" w:rsidRPr="003C2C41">
        <w:rPr>
          <w:rFonts w:ascii="TH SarabunIT๙" w:hAnsi="TH SarabunIT๙" w:cs="TH SarabunIT๙"/>
          <w:sz w:val="32"/>
          <w:szCs w:val="32"/>
        </w:rPr>
        <w:t xml:space="preserve"> 5.2. </w:t>
      </w:r>
      <w:r w:rsidR="003C2C41" w:rsidRPr="003C2C41">
        <w:rPr>
          <w:rFonts w:ascii="TH SarabunIT๙" w:hAnsi="TH SarabunIT๙" w:cs="TH SarabunIT๙"/>
          <w:sz w:val="32"/>
          <w:szCs w:val="32"/>
          <w:cs/>
        </w:rPr>
        <w:t>วัน /เดือน / ปีของหนังสือร้องเรียน/แจ้งเบาะแส</w:t>
      </w:r>
      <w:r w:rsidR="003C2C41" w:rsidRPr="003C2C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3A5F1B" w14:textId="35FE9764" w:rsidR="003C2C41" w:rsidRDefault="008F5E3D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3C2C41" w:rsidRPr="003C2C41">
        <w:rPr>
          <w:rFonts w:ascii="TH SarabunIT๙" w:hAnsi="TH SarabunIT๙" w:cs="TH SarabunIT๙"/>
          <w:sz w:val="32"/>
          <w:szCs w:val="32"/>
        </w:rPr>
        <w:t xml:space="preserve">5.3. </w:t>
      </w:r>
      <w:r w:rsidR="003C2C41" w:rsidRPr="003C2C41">
        <w:rPr>
          <w:rFonts w:ascii="TH SarabunIT๙" w:hAnsi="TH SarabunIT๙" w:cs="TH SarabunIT๙"/>
          <w:sz w:val="32"/>
          <w:szCs w:val="32"/>
          <w:cs/>
        </w:rPr>
        <w:t>ข้อเท็จจริง หรือพฤติการณ์ของเรื่องร้องเรียน/เรื่องแจ้งเบาะแสปรากฏอย่างชัดเจนว่า มีมูล</w:t>
      </w:r>
      <w:r w:rsidR="003C2C41" w:rsidRPr="003C2C41">
        <w:rPr>
          <w:rFonts w:ascii="TH SarabunIT๙" w:hAnsi="TH SarabunIT๙" w:cs="TH SarabunIT๙"/>
          <w:sz w:val="32"/>
          <w:szCs w:val="32"/>
        </w:rPr>
        <w:t xml:space="preserve"> </w:t>
      </w:r>
      <w:r w:rsidR="003C2C41" w:rsidRPr="003C2C41">
        <w:rPr>
          <w:rFonts w:ascii="TH SarabunIT๙" w:hAnsi="TH SarabunIT๙" w:cs="TH SarabunIT๙"/>
          <w:sz w:val="32"/>
          <w:szCs w:val="32"/>
          <w:cs/>
        </w:rPr>
        <w:t>ข้อเท็จจริง หรือชี้ช่องทางการแจ้งเบาะแสเกี่ยวกับการทุจริตของเจ้าหน้าที่/หน่วยงานจัดแจ้งเพียงพอที่</w:t>
      </w:r>
      <w:r w:rsidR="003C2C41" w:rsidRPr="003C2C41">
        <w:rPr>
          <w:rFonts w:ascii="TH SarabunIT๙" w:hAnsi="TH SarabunIT๙" w:cs="TH SarabunIT๙"/>
          <w:sz w:val="32"/>
          <w:szCs w:val="32"/>
        </w:rPr>
        <w:t xml:space="preserve"> </w:t>
      </w:r>
      <w:r w:rsidR="003C2C41" w:rsidRPr="003C2C41">
        <w:rPr>
          <w:rFonts w:ascii="TH SarabunIT๙" w:hAnsi="TH SarabunIT๙" w:cs="TH SarabunIT๙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2C41" w:rsidRPr="003C2C41">
        <w:rPr>
          <w:rFonts w:ascii="TH SarabunIT๙" w:hAnsi="TH SarabunIT๙" w:cs="TH SarabunIT๙"/>
          <w:sz w:val="32"/>
          <w:szCs w:val="32"/>
          <w:cs/>
        </w:rPr>
        <w:t>เนินการสืบสวน/สอบสวนได้</w:t>
      </w:r>
      <w:r w:rsidR="003C2C41" w:rsidRPr="003C2C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6DC3BC" w14:textId="11739B01" w:rsidR="003C2C41" w:rsidRDefault="008F5E3D" w:rsidP="008F5E3D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3C2C41" w:rsidRPr="003C2C41">
        <w:rPr>
          <w:rFonts w:ascii="TH SarabunIT๙" w:hAnsi="TH SarabunIT๙" w:cs="TH SarabunIT๙"/>
          <w:sz w:val="32"/>
          <w:szCs w:val="32"/>
        </w:rPr>
        <w:t xml:space="preserve">5.4. </w:t>
      </w:r>
      <w:r w:rsidR="003C2C41" w:rsidRPr="003C2C41">
        <w:rPr>
          <w:rFonts w:ascii="TH SarabunIT๙" w:hAnsi="TH SarabunIT๙" w:cs="TH SarabunIT๙"/>
          <w:sz w:val="32"/>
          <w:szCs w:val="32"/>
          <w:cs/>
        </w:rPr>
        <w:t>ระบุพยาน เอกสาร พยานวัตถุ และพยานบุคคล (ถ้ามี) ให้ใช้ถ้อยค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2C41" w:rsidRPr="003C2C41">
        <w:rPr>
          <w:rFonts w:ascii="TH SarabunIT๙" w:hAnsi="TH SarabunIT๙" w:cs="TH SarabunIT๙"/>
          <w:sz w:val="32"/>
          <w:szCs w:val="32"/>
          <w:cs/>
        </w:rPr>
        <w:t>หรือข้อความสุภาพ</w:t>
      </w:r>
    </w:p>
    <w:p w14:paraId="0C27A686" w14:textId="682C25D0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B3932E" w14:textId="0421ED6F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9E64C3" w14:textId="6B8C5CF8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D785A1" w14:textId="212E202C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4F1B0" w14:textId="4A088BCF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857BF" w14:textId="207B0DA2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6D220" w14:textId="0577DA0A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F45EE3" w14:textId="76E91F93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D46EE" w14:textId="43471478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E90AAD" w14:textId="3F4B4279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41FB91" w14:textId="0F5CBAD4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77FFA0" w14:textId="061680A7" w:rsidR="003C2C41" w:rsidRDefault="003C2C41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523B0B" w14:textId="75AFED8F" w:rsidR="00722C08" w:rsidRDefault="00722C08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97B9C" w14:textId="2D4808D5" w:rsidR="00722C08" w:rsidRDefault="00722C08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87A247" w14:textId="516961E5" w:rsidR="00722C08" w:rsidRDefault="00722C08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DD81CE" w14:textId="77777777" w:rsidR="00722C08" w:rsidRDefault="00722C08" w:rsidP="009A3193">
      <w:pPr>
        <w:tabs>
          <w:tab w:val="left" w:pos="527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DD21D1" w14:textId="77777777" w:rsidR="008F5E3D" w:rsidRDefault="008F5E3D" w:rsidP="00CD6456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CA66CB" w14:textId="77777777" w:rsidR="008F5E3D" w:rsidRDefault="008F5E3D" w:rsidP="00CD6456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D57A5B" w14:textId="77777777" w:rsidR="008F5E3D" w:rsidRDefault="008F5E3D" w:rsidP="00CD6456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030E82" w14:textId="77777777" w:rsidR="008F5E3D" w:rsidRDefault="008F5E3D" w:rsidP="00CD6456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B82F3F" w14:textId="77777777" w:rsidR="00D22C56" w:rsidRDefault="00D22C56" w:rsidP="00CD6456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F3D5BB" w14:textId="434AA567" w:rsidR="003C2C41" w:rsidRDefault="00CD6456" w:rsidP="00CD6456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-4-</w:t>
      </w:r>
    </w:p>
    <w:p w14:paraId="60425B40" w14:textId="4ED01F58" w:rsidR="00CD6456" w:rsidRDefault="00CD6456" w:rsidP="00CD6456">
      <w:pPr>
        <w:tabs>
          <w:tab w:val="left" w:pos="527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D64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  </w:t>
      </w:r>
      <w:bookmarkStart w:id="5" w:name="_Hlk41299478"/>
      <w:r w:rsidRPr="00CD6456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แผนผังกระบวนการจัดการเรื่องร้องเรียน/แจ้งเบาะแสด้านการทุจริตและประพฤติมิชอบ</w:t>
      </w:r>
      <w:bookmarkEnd w:id="5"/>
    </w:p>
    <w:p w14:paraId="214F574D" w14:textId="0276EF3F" w:rsidR="00CD6456" w:rsidRDefault="00E43018" w:rsidP="00CD6456">
      <w:pPr>
        <w:tabs>
          <w:tab w:val="left" w:pos="527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4301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966BCB" wp14:editId="14F29268">
                <wp:simplePos x="0" y="0"/>
                <wp:positionH relativeFrom="margin">
                  <wp:align>right</wp:align>
                </wp:positionH>
                <wp:positionV relativeFrom="paragraph">
                  <wp:posOffset>7521</wp:posOffset>
                </wp:positionV>
                <wp:extent cx="2360930" cy="670560"/>
                <wp:effectExtent l="0" t="0" r="12700" b="1524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4D29" w14:textId="4355F106" w:rsidR="00E43018" w:rsidRPr="002E4B42" w:rsidRDefault="00E4301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รับเรื่องร้องทุกข์/ร้องเรียน 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66BC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4.7pt;margin-top:.6pt;width:185.9pt;height:52.8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">
                <v:textbox>
                  <w:txbxContent>
                    <w:p w14:paraId="2C0D4D29" w14:textId="4355F106" w:rsidR="00E43018" w:rsidRPr="002E4B42" w:rsidRDefault="00E4301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รับเรื่องร้องทุกข์/ร้องเรียน ข้อเสนอแนะ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6456" w:rsidRPr="00CD645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27C42" wp14:editId="58876F07">
                <wp:simplePos x="0" y="0"/>
                <wp:positionH relativeFrom="margin">
                  <wp:align>left</wp:align>
                </wp:positionH>
                <wp:positionV relativeFrom="paragraph">
                  <wp:posOffset>84958</wp:posOffset>
                </wp:positionV>
                <wp:extent cx="2095500" cy="718185"/>
                <wp:effectExtent l="0" t="0" r="19050" b="2476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995" cy="718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5E28" w14:textId="5F3E9609" w:rsidR="00CD6456" w:rsidRPr="002E4B42" w:rsidRDefault="00E4301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ด้วยตนเอง</w:t>
                            </w:r>
                            <w:proofErr w:type="gramEnd"/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/จดหมาย/หนังสือ/ ตู้รับ</w:t>
                            </w:r>
                            <w:r w:rsidR="006B3F7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เรื่องร้องทุกข์/ร้องเรียน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27C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7pt;width:165pt;height:56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">
                <v:textbox>
                  <w:txbxContent>
                    <w:p w14:paraId="42C15E28" w14:textId="5F3E9609" w:rsidR="00CD6456" w:rsidRPr="002E4B42" w:rsidRDefault="00E4301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proofErr w:type="gramStart"/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 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ด้วยตนเอง</w:t>
                      </w:r>
                      <w:proofErr w:type="gramEnd"/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/จดหมาย/หนังสือ/ ตู้รับ</w:t>
                      </w:r>
                      <w:r w:rsidR="006B3F7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เรื่องร้องทุกข์/ร้องเรียน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AF3AF1" w14:textId="523C7CBD" w:rsidR="00CD6456" w:rsidRPr="00CD6456" w:rsidRDefault="003E40D7" w:rsidP="00CD64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A33DA" wp14:editId="37EA6EAD">
                <wp:simplePos x="0" y="0"/>
                <wp:positionH relativeFrom="column">
                  <wp:posOffset>4554187</wp:posOffset>
                </wp:positionH>
                <wp:positionV relativeFrom="paragraph">
                  <wp:posOffset>335090</wp:posOffset>
                </wp:positionV>
                <wp:extent cx="0" cy="409699"/>
                <wp:effectExtent l="76200" t="0" r="57150" b="47625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6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F0C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5" o:spid="_x0000_s1026" type="#_x0000_t32" style="position:absolute;margin-left:358.6pt;margin-top:26.4pt;width:0;height:3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2ECB4D" wp14:editId="13B5AE04">
                <wp:simplePos x="0" y="0"/>
                <wp:positionH relativeFrom="column">
                  <wp:posOffset>2101931</wp:posOffset>
                </wp:positionH>
                <wp:positionV relativeFrom="paragraph">
                  <wp:posOffset>91647</wp:posOffset>
                </wp:positionV>
                <wp:extent cx="279071" cy="0"/>
                <wp:effectExtent l="0" t="0" r="0" b="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8FB30" id="ตัวเชื่อมต่อตรง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7.2pt" to="187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3F420D" wp14:editId="1B11DA32">
                <wp:simplePos x="0" y="0"/>
                <wp:positionH relativeFrom="column">
                  <wp:posOffset>2380558</wp:posOffset>
                </wp:positionH>
                <wp:positionV relativeFrom="paragraph">
                  <wp:posOffset>85395</wp:posOffset>
                </wp:positionV>
                <wp:extent cx="41201" cy="3034146"/>
                <wp:effectExtent l="0" t="0" r="35560" b="3302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01" cy="30341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BBCA8" id="ตัวเชื่อมต่อตรง 2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5pt,6.7pt" to="190.7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37B27634" w14:textId="21DC7F69" w:rsidR="00CD6456" w:rsidRPr="00CD6456" w:rsidRDefault="00CD6456" w:rsidP="00CD6456">
      <w:pPr>
        <w:rPr>
          <w:rFonts w:ascii="TH SarabunIT๙" w:hAnsi="TH SarabunIT๙" w:cs="TH SarabunIT๙"/>
          <w:sz w:val="32"/>
          <w:szCs w:val="32"/>
        </w:rPr>
      </w:pPr>
    </w:p>
    <w:p w14:paraId="0931669E" w14:textId="14856D70" w:rsidR="00CD6456" w:rsidRPr="00CD6456" w:rsidRDefault="003E40D7" w:rsidP="00CD64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DD0C03" wp14:editId="072B939D">
                <wp:simplePos x="0" y="0"/>
                <wp:positionH relativeFrom="column">
                  <wp:posOffset>2719449</wp:posOffset>
                </wp:positionH>
                <wp:positionV relativeFrom="paragraph">
                  <wp:posOffset>341959</wp:posOffset>
                </wp:positionV>
                <wp:extent cx="5938" cy="446405"/>
                <wp:effectExtent l="0" t="0" r="32385" b="10795"/>
                <wp:wrapNone/>
                <wp:docPr id="194" name="ตัวเชื่อมต่อ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8" cy="446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9BA9D" id="ตัวเชื่อมต่อตรง 19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5pt,26.95pt" to="214.6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DF87EE" wp14:editId="5DC4251F">
                <wp:simplePos x="0" y="0"/>
                <wp:positionH relativeFrom="column">
                  <wp:posOffset>2719449</wp:posOffset>
                </wp:positionH>
                <wp:positionV relativeFrom="paragraph">
                  <wp:posOffset>337234</wp:posOffset>
                </wp:positionV>
                <wp:extent cx="730333" cy="5938"/>
                <wp:effectExtent l="0" t="76200" r="12700" b="89535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3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D5EBA" id="ลูกศรเชื่อมต่อแบบตรง 206" o:spid="_x0000_s1026" type="#_x0000_t32" style="position:absolute;margin-left:214.15pt;margin-top:26.55pt;width:57.5pt;height:.4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E43018" w:rsidRPr="00E4301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D157E1" wp14:editId="6081B9F6">
                <wp:simplePos x="0" y="0"/>
                <wp:positionH relativeFrom="margin">
                  <wp:align>right</wp:align>
                </wp:positionH>
                <wp:positionV relativeFrom="paragraph">
                  <wp:posOffset>4156</wp:posOffset>
                </wp:positionV>
                <wp:extent cx="2360930" cy="629285"/>
                <wp:effectExtent l="0" t="0" r="12700" b="1841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E858" w14:textId="45B8C0D1" w:rsidR="00E43018" w:rsidRPr="002E4B42" w:rsidRDefault="00E4301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ประสานงานกับหน่วยงานที่ รับผิดชอบดำเนินการตรวจสอบแก้ไข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57E1" id="_x0000_s1028" type="#_x0000_t202" style="position:absolute;margin-left:134.7pt;margin-top:.35pt;width:185.9pt;height:49.55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">
                <v:textbox>
                  <w:txbxContent>
                    <w:p w14:paraId="49B5E858" w14:textId="45B8C0D1" w:rsidR="00E43018" w:rsidRPr="002E4B42" w:rsidRDefault="00E4301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ประสานงานกับหน่วยงานที่ รับผิดชอบ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ดำ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เนินการตรวจสอบ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แก้ไข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3018" w:rsidRPr="00E4301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CA3D8E" wp14:editId="0A0C77F3">
                <wp:simplePos x="0" y="0"/>
                <wp:positionH relativeFrom="column">
                  <wp:posOffset>-59690</wp:posOffset>
                </wp:positionH>
                <wp:positionV relativeFrom="paragraph">
                  <wp:posOffset>45720</wp:posOffset>
                </wp:positionV>
                <wp:extent cx="2178685" cy="914400"/>
                <wp:effectExtent l="0" t="0" r="12065" b="1905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BEC0" w14:textId="2A47D248" w:rsidR="00E43018" w:rsidRPr="002E4B42" w:rsidRDefault="00E4301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 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ผ่านเว็บไซด์ของ</w:t>
                            </w:r>
                            <w:r w:rsidR="00722C08"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องค์การบริหารส่วนตำบลเมืองเดช</w:t>
                            </w:r>
                            <w:proofErr w:type="gramEnd"/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www.</w:t>
                            </w:r>
                            <w:r w:rsidR="00722C08"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muangdet.go.th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3D8E" id="_x0000_s1029" type="#_x0000_t202" style="position:absolute;margin-left:-4.7pt;margin-top:3.6pt;width:171.5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">
                <v:textbox>
                  <w:txbxContent>
                    <w:p w14:paraId="1542BEC0" w14:textId="2A47D248" w:rsidR="00E43018" w:rsidRPr="002E4B42" w:rsidRDefault="00E4301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 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ผ่านเว็บไซด์ของ</w:t>
                      </w:r>
                      <w:r w:rsidR="00722C08"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องค์การบริหารส่วนตำบลเมืองเดช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www.</w:t>
                      </w:r>
                      <w:r w:rsidR="00722C08"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muangdet.go.th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018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26EA827D" w14:textId="1F472C30" w:rsidR="00CD6456" w:rsidRPr="00CD6456" w:rsidRDefault="00E7638C" w:rsidP="00CD64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F43DB7" wp14:editId="19A9A695">
                <wp:simplePos x="0" y="0"/>
                <wp:positionH relativeFrom="column">
                  <wp:posOffset>2119745</wp:posOffset>
                </wp:positionH>
                <wp:positionV relativeFrom="paragraph">
                  <wp:posOffset>106738</wp:posOffset>
                </wp:positionV>
                <wp:extent cx="285008" cy="0"/>
                <wp:effectExtent l="0" t="0" r="0" b="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132B75" id="ตัวเชื่อมต่อตรง 2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pt,8.4pt" to="189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52CD872C" w14:textId="311988A7" w:rsidR="00CD6456" w:rsidRDefault="003E40D7" w:rsidP="00CD645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4B2EE5" wp14:editId="11692DD1">
                <wp:simplePos x="0" y="0"/>
                <wp:positionH relativeFrom="column">
                  <wp:posOffset>2404753</wp:posOffset>
                </wp:positionH>
                <wp:positionV relativeFrom="paragraph">
                  <wp:posOffset>89363</wp:posOffset>
                </wp:positionV>
                <wp:extent cx="302260" cy="0"/>
                <wp:effectExtent l="0" t="0" r="0" b="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9E883" id="ตัวเชื่อมต่อตรง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5pt,7.05pt" to="21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9DB34" wp14:editId="15701669">
                <wp:simplePos x="0" y="0"/>
                <wp:positionH relativeFrom="column">
                  <wp:posOffset>4565435</wp:posOffset>
                </wp:positionH>
                <wp:positionV relativeFrom="paragraph">
                  <wp:posOffset>5970</wp:posOffset>
                </wp:positionV>
                <wp:extent cx="0" cy="219693"/>
                <wp:effectExtent l="76200" t="0" r="57150" b="4762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409FA" id="ลูกศรเชื่อมต่อแบบตรง 19" o:spid="_x0000_s1026" type="#_x0000_t32" style="position:absolute;margin-left:359.5pt;margin-top:.45pt;width:0;height:17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A527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F65DAF" wp14:editId="0891C596">
                <wp:simplePos x="0" y="0"/>
                <wp:positionH relativeFrom="margin">
                  <wp:align>right</wp:align>
                </wp:positionH>
                <wp:positionV relativeFrom="paragraph">
                  <wp:posOffset>243560</wp:posOffset>
                </wp:positionV>
                <wp:extent cx="2255520" cy="723900"/>
                <wp:effectExtent l="0" t="0" r="11430" b="1905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CFFD6" w14:textId="235D8CDA" w:rsidR="00A5279D" w:rsidRPr="002E4B42" w:rsidRDefault="00A5279D" w:rsidP="00A52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แจ้งผลให้ศูนย์รับเรื่องร้องทุกข์ องค์การบริหารส่วนตำบลเมืองเดช ทราบ </w:t>
                            </w:r>
                          </w:p>
                          <w:p w14:paraId="228FBF10" w14:textId="77777777" w:rsidR="00A5279D" w:rsidRDefault="00A5279D" w:rsidP="00A5279D">
                            <w:r>
                              <w:t xml:space="preserve"> </w:t>
                            </w:r>
                          </w:p>
                          <w:p w14:paraId="790C0623" w14:textId="5BC8620F" w:rsidR="00A5279D" w:rsidRDefault="00A52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5DAF" id="_x0000_s1030" type="#_x0000_t202" style="position:absolute;margin-left:126.4pt;margin-top:19.2pt;width:177.6pt;height:57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">
                <v:textbox>
                  <w:txbxContent>
                    <w:p w14:paraId="7B1CFFD6" w14:textId="235D8CDA" w:rsidR="00A5279D" w:rsidRPr="002E4B42" w:rsidRDefault="00A5279D" w:rsidP="00A52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แจ้งผลให้ศูนย์รับเรื่องร้องทุกข์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องค์การบริหารส่วนตำบลเมืองเดช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ทราบ </w:t>
                      </w:r>
                    </w:p>
                    <w:p w14:paraId="228FBF10" w14:textId="77777777" w:rsidR="00A5279D" w:rsidRDefault="00A5279D" w:rsidP="00A5279D">
                      <w:r>
                        <w:t xml:space="preserve"> </w:t>
                      </w:r>
                    </w:p>
                    <w:p w14:paraId="790C0623" w14:textId="5BC8620F" w:rsidR="00A5279D" w:rsidRDefault="00A5279D"/>
                  </w:txbxContent>
                </v:textbox>
                <w10:wrap type="square" anchorx="margin"/>
              </v:shape>
            </w:pict>
          </mc:Fallback>
        </mc:AlternateContent>
      </w:r>
    </w:p>
    <w:p w14:paraId="4EF80635" w14:textId="02B46BF2" w:rsidR="00CD6456" w:rsidRDefault="00E43018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 w:rsidRPr="00E4301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793E50" wp14:editId="165DA445">
                <wp:simplePos x="0" y="0"/>
                <wp:positionH relativeFrom="column">
                  <wp:posOffset>-83185</wp:posOffset>
                </wp:positionH>
                <wp:positionV relativeFrom="paragraph">
                  <wp:posOffset>185420</wp:posOffset>
                </wp:positionV>
                <wp:extent cx="2220595" cy="1404620"/>
                <wp:effectExtent l="0" t="0" r="27305" b="2730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CEBB" w14:textId="08DF07EB" w:rsidR="00E43018" w:rsidRPr="002E4B42" w:rsidRDefault="00A52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 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ผ่านทางโทรศัพท์</w:t>
                            </w:r>
                            <w:proofErr w:type="gramEnd"/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๐-๔๕๒๕-๑๗๖๐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93E50" id="_x0000_s1031" type="#_x0000_t202" style="position:absolute;margin-left:-6.55pt;margin-top:14.6pt;width:174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">
                <v:textbox style="mso-fit-shape-to-text:t">
                  <w:txbxContent>
                    <w:p w14:paraId="6E05CEBB" w14:textId="08DF07EB" w:rsidR="00E43018" w:rsidRPr="002E4B42" w:rsidRDefault="00A52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 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ผ่านทางโทรศัพท์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๐-๔๕๒๕-๑๗๖๐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6456">
        <w:rPr>
          <w:rFonts w:ascii="TH SarabunIT๙" w:hAnsi="TH SarabunIT๙" w:cs="TH SarabunIT๙"/>
          <w:sz w:val="32"/>
          <w:szCs w:val="32"/>
          <w:cs/>
        </w:rPr>
        <w:tab/>
      </w:r>
    </w:p>
    <w:p w14:paraId="40B9F80F" w14:textId="495DB1DA" w:rsidR="00CD6456" w:rsidRDefault="003E40D7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7CCA52" wp14:editId="0BBDBB82">
                <wp:simplePos x="0" y="0"/>
                <wp:positionH relativeFrom="column">
                  <wp:posOffset>4690753</wp:posOffset>
                </wp:positionH>
                <wp:positionV relativeFrom="paragraph">
                  <wp:posOffset>275574</wp:posOffset>
                </wp:positionV>
                <wp:extent cx="17368" cy="1408273"/>
                <wp:effectExtent l="0" t="0" r="20955" b="20955"/>
                <wp:wrapNone/>
                <wp:docPr id="196" name="ตัวเชื่อมต่อ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8" cy="1408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A480A" id="ตัวเชื่อมต่อตรง 19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5pt,21.7pt" to="370.7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E763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D82E58" wp14:editId="289BFC34">
                <wp:simplePos x="0" y="0"/>
                <wp:positionH relativeFrom="column">
                  <wp:posOffset>2143496</wp:posOffset>
                </wp:positionH>
                <wp:positionV relativeFrom="paragraph">
                  <wp:posOffset>85568</wp:posOffset>
                </wp:positionV>
                <wp:extent cx="290946" cy="5938"/>
                <wp:effectExtent l="0" t="0" r="33020" b="3238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946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59F79" id="ตัวเชื่อมต่อตรง 2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pt,6.75pt" to="191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A5279D"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52350343" w14:textId="7FE9BA8A" w:rsidR="00CD6456" w:rsidRDefault="00A5279D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 w:rsidRPr="00A527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0D1037" wp14:editId="44A6353F">
                <wp:simplePos x="0" y="0"/>
                <wp:positionH relativeFrom="column">
                  <wp:posOffset>-85469</wp:posOffset>
                </wp:positionH>
                <wp:positionV relativeFrom="paragraph">
                  <wp:posOffset>224007</wp:posOffset>
                </wp:positionV>
                <wp:extent cx="2360930" cy="1404620"/>
                <wp:effectExtent l="0" t="0" r="22860" b="1143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88DA" w14:textId="0E6F8C3C" w:rsidR="00A5279D" w:rsidRPr="002E4B42" w:rsidRDefault="00A52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 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ผ่านทาง</w:t>
                            </w:r>
                            <w:proofErr w:type="spellStart"/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เฟส</w:t>
                            </w:r>
                            <w:proofErr w:type="spellEnd"/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บุ๊</w:t>
                            </w:r>
                            <w:r w:rsidR="00722C08"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คองค์การบริหารส่วนตำบลเมืองเดช</w:t>
                            </w:r>
                            <w:proofErr w:type="gramEnd"/>
                            <w:r w:rsidR="002E4B42"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D1037" id="_x0000_s1032" type="#_x0000_t202" style="position:absolute;margin-left:-6.75pt;margin-top:17.6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">
                <v:textbox style="mso-fit-shape-to-text:t">
                  <w:txbxContent>
                    <w:p w14:paraId="465288DA" w14:textId="0E6F8C3C" w:rsidR="00A5279D" w:rsidRPr="002E4B42" w:rsidRDefault="00A52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 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ผ่านทางเฟสบุ๊</w:t>
                      </w:r>
                      <w:r w:rsidR="00722C08"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คองค์การบริหารส่วนตำบลเมืองเดช</w:t>
                      </w:r>
                      <w:r w:rsidR="002E4B42"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องค์กรปกครองส่วนท้องถิ่น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</w:p>
    <w:p w14:paraId="463ACC8D" w14:textId="152D5160" w:rsidR="00CD6456" w:rsidRDefault="00E7638C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97969C" wp14:editId="12519178">
                <wp:simplePos x="0" y="0"/>
                <wp:positionH relativeFrom="column">
                  <wp:posOffset>2185059</wp:posOffset>
                </wp:positionH>
                <wp:positionV relativeFrom="paragraph">
                  <wp:posOffset>318645</wp:posOffset>
                </wp:positionV>
                <wp:extent cx="255319" cy="108"/>
                <wp:effectExtent l="0" t="0" r="0" b="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19" cy="1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D9771" id="ตัวเชื่อมต่อตรง 2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25.1pt" to="192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</w:p>
    <w:p w14:paraId="7BB274A0" w14:textId="1687F82B" w:rsidR="00CD6456" w:rsidRDefault="00CD6456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</w:p>
    <w:p w14:paraId="251E8099" w14:textId="7E6B54B7" w:rsidR="00E7638C" w:rsidRDefault="00F62A6C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9DDA34" wp14:editId="152E2A83">
                <wp:simplePos x="0" y="0"/>
                <wp:positionH relativeFrom="column">
                  <wp:posOffset>2196935</wp:posOffset>
                </wp:positionH>
                <wp:positionV relativeFrom="paragraph">
                  <wp:posOffset>285734</wp:posOffset>
                </wp:positionV>
                <wp:extent cx="5938" cy="331940"/>
                <wp:effectExtent l="0" t="0" r="32385" b="30480"/>
                <wp:wrapNone/>
                <wp:docPr id="210" name="ตัวเชื่อมต่อ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3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11AD2" id="ตัวเชื่อมต่อตรง 21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pt,22.5pt" to="173.4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3E40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94559" wp14:editId="4DD0B8E0">
                <wp:simplePos x="0" y="0"/>
                <wp:positionH relativeFrom="column">
                  <wp:posOffset>2179122</wp:posOffset>
                </wp:positionH>
                <wp:positionV relativeFrom="paragraph">
                  <wp:posOffset>261381</wp:posOffset>
                </wp:positionV>
                <wp:extent cx="2539588" cy="17846"/>
                <wp:effectExtent l="0" t="0" r="13335" b="20320"/>
                <wp:wrapNone/>
                <wp:docPr id="198" name="ตัวเชื่อมต่อ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9588" cy="178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B3EC3" id="ตัวเชื่อมต่อตรง 19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pt,20.6pt" to="371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0FBDDCE6" w14:textId="5A952DE3" w:rsidR="00E7638C" w:rsidRDefault="00F62A6C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0E44B8" wp14:editId="67A73877">
                <wp:simplePos x="0" y="0"/>
                <wp:positionH relativeFrom="column">
                  <wp:posOffset>3295403</wp:posOffset>
                </wp:positionH>
                <wp:positionV relativeFrom="paragraph">
                  <wp:posOffset>268424</wp:posOffset>
                </wp:positionV>
                <wp:extent cx="0" cy="225202"/>
                <wp:effectExtent l="76200" t="0" r="57150" b="60960"/>
                <wp:wrapNone/>
                <wp:docPr id="212" name="ลูกศรเชื่อมต่อแบบตร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74A61" id="ลูกศรเชื่อมต่อแบบตรง 212" o:spid="_x0000_s1026" type="#_x0000_t32" style="position:absolute;margin-left:259.5pt;margin-top:21.15pt;width:0;height:1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A6E93D" wp14:editId="2721B20B">
                <wp:simplePos x="0" y="0"/>
                <wp:positionH relativeFrom="column">
                  <wp:posOffset>1263731</wp:posOffset>
                </wp:positionH>
                <wp:positionV relativeFrom="paragraph">
                  <wp:posOffset>268424</wp:posOffset>
                </wp:positionV>
                <wp:extent cx="2055421" cy="0"/>
                <wp:effectExtent l="0" t="0" r="0" b="0"/>
                <wp:wrapNone/>
                <wp:docPr id="209" name="ตัวเชื่อมต่อ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E1805" id="ตัวเชื่อมต่อตรง 20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21.15pt" to="261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Pr="00F62A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BAE8D4" wp14:editId="52B80A4A">
                <wp:simplePos x="0" y="0"/>
                <wp:positionH relativeFrom="column">
                  <wp:posOffset>1264722</wp:posOffset>
                </wp:positionH>
                <wp:positionV relativeFrom="paragraph">
                  <wp:posOffset>262486</wp:posOffset>
                </wp:positionV>
                <wp:extent cx="0" cy="231569"/>
                <wp:effectExtent l="76200" t="0" r="57150" b="54610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5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6A881" id="ลูกศรเชื่อมต่อแบบตรง 208" o:spid="_x0000_s1026" type="#_x0000_t32" style="position:absolute;margin-left:99.6pt;margin-top:20.65pt;width:0;height:1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14:paraId="5CE16B3B" w14:textId="72750E98" w:rsidR="00CD6456" w:rsidRDefault="00A5279D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 w:rsidRPr="00A527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CDD043" wp14:editId="38E3DE96">
                <wp:simplePos x="0" y="0"/>
                <wp:positionH relativeFrom="column">
                  <wp:posOffset>2802255</wp:posOffset>
                </wp:positionH>
                <wp:positionV relativeFrom="paragraph">
                  <wp:posOffset>107950</wp:posOffset>
                </wp:positionV>
                <wp:extent cx="1068070" cy="492760"/>
                <wp:effectExtent l="0" t="0" r="17780" b="2159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553BE" w14:textId="0E8788B7" w:rsidR="00A5279D" w:rsidRPr="002E4B42" w:rsidRDefault="00A52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D043" id="_x0000_s1033" type="#_x0000_t202" style="position:absolute;margin-left:220.65pt;margin-top:8.5pt;width:84.1pt;height:3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">
                <v:textbox>
                  <w:txbxContent>
                    <w:p w14:paraId="4BB553BE" w14:textId="0E8788B7" w:rsidR="00A5279D" w:rsidRPr="002E4B42" w:rsidRDefault="00A52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ไม่ยุติ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27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B9B92A" wp14:editId="776BA93D">
                <wp:simplePos x="0" y="0"/>
                <wp:positionH relativeFrom="column">
                  <wp:posOffset>824865</wp:posOffset>
                </wp:positionH>
                <wp:positionV relativeFrom="paragraph">
                  <wp:posOffset>101600</wp:posOffset>
                </wp:positionV>
                <wp:extent cx="985520" cy="1404620"/>
                <wp:effectExtent l="0" t="0" r="24130" b="27305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8821" w14:textId="7F57CE4E" w:rsidR="00A5279D" w:rsidRPr="002E4B42" w:rsidRDefault="00A5279D" w:rsidP="00A527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9B92A" id="_x0000_s1034" type="#_x0000_t202" style="position:absolute;margin-left:64.95pt;margin-top:8pt;width:77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">
                <v:textbox style="mso-fit-shape-to-text:t">
                  <w:txbxContent>
                    <w:p w14:paraId="37558821" w14:textId="7F57CE4E" w:rsidR="00A5279D" w:rsidRPr="002E4B42" w:rsidRDefault="00A5279D" w:rsidP="00A5279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0AFB6" w14:textId="7A030D50" w:rsidR="00CD6456" w:rsidRDefault="00E7638C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2BFDB" wp14:editId="1CDFA625">
                <wp:simplePos x="0" y="0"/>
                <wp:positionH relativeFrom="column">
                  <wp:posOffset>3336966</wp:posOffset>
                </wp:positionH>
                <wp:positionV relativeFrom="paragraph">
                  <wp:posOffset>263558</wp:posOffset>
                </wp:positionV>
                <wp:extent cx="5938" cy="320634"/>
                <wp:effectExtent l="76200" t="0" r="70485" b="6096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20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DD87F" id="ลูกศรเชื่อมต่อแบบตรง 22" o:spid="_x0000_s1026" type="#_x0000_t32" style="position:absolute;margin-left:262.75pt;margin-top:20.75pt;width:.45pt;height:2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F89D0A" wp14:editId="3EF2D7D0">
                <wp:simplePos x="0" y="0"/>
                <wp:positionH relativeFrom="column">
                  <wp:posOffset>1246909</wp:posOffset>
                </wp:positionH>
                <wp:positionV relativeFrom="paragraph">
                  <wp:posOffset>220914</wp:posOffset>
                </wp:positionV>
                <wp:extent cx="5938" cy="327652"/>
                <wp:effectExtent l="76200" t="0" r="70485" b="539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3276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24B76" id="ลูกศรเชื่อมต่อแบบตรง 20" o:spid="_x0000_s1026" type="#_x0000_t32" style="position:absolute;margin-left:98.2pt;margin-top:17.4pt;width:.45pt;height:25.8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</w:p>
    <w:p w14:paraId="23590519" w14:textId="3FE7995A" w:rsidR="00CD6456" w:rsidRDefault="00A5279D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 w:rsidRPr="00A527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9B7C4C" wp14:editId="41A4A446">
                <wp:simplePos x="0" y="0"/>
                <wp:positionH relativeFrom="column">
                  <wp:posOffset>2748915</wp:posOffset>
                </wp:positionH>
                <wp:positionV relativeFrom="paragraph">
                  <wp:posOffset>210185</wp:posOffset>
                </wp:positionV>
                <wp:extent cx="1335405" cy="611505"/>
                <wp:effectExtent l="0" t="0" r="17145" b="17145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556C" w14:textId="79623B07" w:rsidR="00A5279D" w:rsidRPr="002E4B42" w:rsidRDefault="00A52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แต่งตั้งคณะกรรมการสอบข้อเท็จจริง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7C4C" id="_x0000_s1035" type="#_x0000_t202" style="position:absolute;margin-left:216.45pt;margin-top:16.55pt;width:105.15pt;height:48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">
                <v:textbox>
                  <w:txbxContent>
                    <w:p w14:paraId="1B35556C" w14:textId="79623B07" w:rsidR="00A5279D" w:rsidRPr="002E4B42" w:rsidRDefault="00A52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แต่งตั้งคณะกรรมการสอบข้อเท็จจริง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27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2739B9" wp14:editId="018C533D">
                <wp:simplePos x="0" y="0"/>
                <wp:positionH relativeFrom="column">
                  <wp:posOffset>450850</wp:posOffset>
                </wp:positionH>
                <wp:positionV relativeFrom="paragraph">
                  <wp:posOffset>174625</wp:posOffset>
                </wp:positionV>
                <wp:extent cx="1614805" cy="403225"/>
                <wp:effectExtent l="0" t="0" r="23495" b="15875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994A" w14:textId="02D319E2" w:rsidR="00A5279D" w:rsidRPr="002E4B42" w:rsidRDefault="00A527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ยุติเรื่องแจ้งให้ผู้บริหารทราบ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39B9" id="_x0000_s1036" type="#_x0000_t202" style="position:absolute;margin-left:35.5pt;margin-top:13.75pt;width:127.15pt;height:3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">
                <v:textbox>
                  <w:txbxContent>
                    <w:p w14:paraId="31A3994A" w14:textId="02D319E2" w:rsidR="00A5279D" w:rsidRPr="002E4B42" w:rsidRDefault="00A527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ยุติเรื่องแจ้งให้ผู้บริหารทราบ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B107AE" w14:textId="6AE6DE78" w:rsidR="00CD6456" w:rsidRDefault="00E7638C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F18A92" wp14:editId="20232832">
                <wp:simplePos x="0" y="0"/>
                <wp:positionH relativeFrom="column">
                  <wp:posOffset>1229096</wp:posOffset>
                </wp:positionH>
                <wp:positionV relativeFrom="paragraph">
                  <wp:posOffset>228905</wp:posOffset>
                </wp:positionV>
                <wp:extent cx="5938" cy="433986"/>
                <wp:effectExtent l="76200" t="0" r="70485" b="6159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4339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55FC3" id="ลูกศรเชื่อมต่อแบบตรง 21" o:spid="_x0000_s1026" type="#_x0000_t32" style="position:absolute;margin-left:96.8pt;margin-top:18pt;width:.45pt;height:34.1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</w:p>
    <w:p w14:paraId="50C1FEFF" w14:textId="293FA380" w:rsidR="00CD6456" w:rsidRDefault="00E7638C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702F9C" wp14:editId="106D474F">
                <wp:simplePos x="0" y="0"/>
                <wp:positionH relativeFrom="column">
                  <wp:posOffset>3354779</wp:posOffset>
                </wp:positionH>
                <wp:positionV relativeFrom="paragraph">
                  <wp:posOffset>135511</wp:posOffset>
                </wp:positionV>
                <wp:extent cx="5938" cy="273132"/>
                <wp:effectExtent l="76200" t="0" r="70485" b="5080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273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B88C4" id="ลูกศรเชื่อมต่อแบบตรง 23" o:spid="_x0000_s1026" type="#_x0000_t32" style="position:absolute;margin-left:264.15pt;margin-top:10.65pt;width:.45pt;height:2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Pr="00A527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A30B53" wp14:editId="38414B0F">
                <wp:simplePos x="0" y="0"/>
                <wp:positionH relativeFrom="column">
                  <wp:posOffset>391795</wp:posOffset>
                </wp:positionH>
                <wp:positionV relativeFrom="paragraph">
                  <wp:posOffset>259715</wp:posOffset>
                </wp:positionV>
                <wp:extent cx="1781175" cy="587375"/>
                <wp:effectExtent l="0" t="0" r="28575" b="22225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EE51F" w14:textId="38861CC8" w:rsidR="00A5279D" w:rsidRPr="002E4B42" w:rsidRDefault="00E763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สิ้นสุดการดำเนินงานรายงานผล การดำเนินงานให้ผู้บริหารทราบ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0B53" id="_x0000_s1037" type="#_x0000_t202" style="position:absolute;margin-left:30.85pt;margin-top:20.45pt;width:140.25pt;height:4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">
                <v:textbox>
                  <w:txbxContent>
                    <w:p w14:paraId="643EE51F" w14:textId="38861CC8" w:rsidR="00A5279D" w:rsidRPr="002E4B42" w:rsidRDefault="00E7638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สิ้นสุดการด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ำ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เนินงานรายงานผล การด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ำ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เนินงานให้ผู้บริหารทราบ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AB636E" w14:textId="0A9934E8" w:rsidR="00CD6456" w:rsidRDefault="00E7638C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 w:rsidRPr="00E7638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BCEBE7" wp14:editId="4F00B8C9">
                <wp:simplePos x="0" y="0"/>
                <wp:positionH relativeFrom="column">
                  <wp:posOffset>2701290</wp:posOffset>
                </wp:positionH>
                <wp:positionV relativeFrom="paragraph">
                  <wp:posOffset>10160</wp:posOffset>
                </wp:positionV>
                <wp:extent cx="1953260" cy="647065"/>
                <wp:effectExtent l="0" t="0" r="27940" b="19685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4EFF" w14:textId="14E5E216" w:rsidR="00E7638C" w:rsidRPr="002E4B42" w:rsidRDefault="00E763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แจ้งแผลการด</w:t>
                            </w:r>
                            <w:r w:rsidR="002536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เนินงานให้ </w:t>
                            </w:r>
                            <w:r w:rsidR="002536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ผู้ร้องเรียนทราบ ภายใน 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15  </w:t>
                            </w:r>
                            <w:r w:rsidRPr="002E4B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EBE7" id="_x0000_s1038" type="#_x0000_t202" style="position:absolute;margin-left:212.7pt;margin-top:.8pt;width:153.8pt;height:50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">
                <v:textbox>
                  <w:txbxContent>
                    <w:p w14:paraId="3BE94EFF" w14:textId="14E5E216" w:rsidR="00E7638C" w:rsidRPr="002E4B42" w:rsidRDefault="00E7638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แจ้งแผลการด</w:t>
                      </w:r>
                      <w:r w:rsidR="002536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เนินงานให้ </w:t>
                      </w:r>
                      <w:r w:rsidR="002536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ผู้ร้องเรียนทราบ ภายใน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15  </w:t>
                      </w:r>
                      <w:r w:rsidRPr="002E4B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20C39" w14:textId="2023536E" w:rsidR="00CD6456" w:rsidRDefault="00CD6456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</w:p>
    <w:p w14:paraId="277D2A13" w14:textId="645E2408" w:rsidR="00CD6456" w:rsidRDefault="00CD6456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</w:p>
    <w:p w14:paraId="03435231" w14:textId="48B4D101" w:rsidR="00CD6456" w:rsidRDefault="00CD6456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</w:p>
    <w:p w14:paraId="5BC2FDD6" w14:textId="6290EFDA" w:rsidR="00CD6456" w:rsidRDefault="00CD6456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</w:p>
    <w:p w14:paraId="4A79E9CC" w14:textId="77777777" w:rsidR="008F5E3D" w:rsidRDefault="008F5E3D" w:rsidP="008F5E3D">
      <w:pPr>
        <w:tabs>
          <w:tab w:val="left" w:pos="166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14C36C4" w14:textId="77777777" w:rsidR="00D22C56" w:rsidRDefault="00D22C56" w:rsidP="00B90B17">
      <w:pPr>
        <w:tabs>
          <w:tab w:val="left" w:pos="166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1B63D0" w14:textId="31F93AA9" w:rsidR="00B90B17" w:rsidRDefault="00CD6456" w:rsidP="00B90B17">
      <w:pPr>
        <w:tabs>
          <w:tab w:val="left" w:pos="166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5E3D">
        <w:rPr>
          <w:rFonts w:ascii="TH SarabunIT๙" w:hAnsi="TH SarabunIT๙" w:cs="TH SarabunIT๙" w:hint="cs"/>
          <w:b/>
          <w:bCs/>
          <w:sz w:val="32"/>
          <w:szCs w:val="32"/>
          <w:cs/>
        </w:rPr>
        <w:t>-5-</w:t>
      </w:r>
    </w:p>
    <w:p w14:paraId="046906D2" w14:textId="649FA21F" w:rsidR="00CD6456" w:rsidRPr="00CD6456" w:rsidRDefault="00CD6456" w:rsidP="00B90B17">
      <w:pPr>
        <w:tabs>
          <w:tab w:val="left" w:pos="166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CD6456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14:paraId="5E01AAFE" w14:textId="77777777" w:rsidR="00CD6456" w:rsidRDefault="00CD6456" w:rsidP="00CD64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6456">
        <w:rPr>
          <w:rFonts w:ascii="TH SarabunIT๙" w:hAnsi="TH SarabunIT๙" w:cs="TH SarabunIT๙"/>
          <w:sz w:val="32"/>
          <w:szCs w:val="32"/>
          <w:cs/>
        </w:rPr>
        <w:t xml:space="preserve">7.1.  จัดตั้งศูนย์/จุดรับเรื่องร้องเรียนของหน่วยงาน   </w:t>
      </w:r>
    </w:p>
    <w:p w14:paraId="6E7AFF68" w14:textId="64911A15" w:rsidR="00CD6456" w:rsidRDefault="00CD6456" w:rsidP="00CD64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6456">
        <w:rPr>
          <w:rFonts w:ascii="TH SarabunIT๙" w:hAnsi="TH SarabunIT๙" w:cs="TH SarabunIT๙"/>
          <w:sz w:val="32"/>
          <w:szCs w:val="32"/>
          <w:cs/>
        </w:rPr>
        <w:t xml:space="preserve"> 7.2 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6456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6456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สั่งแต่งตั้งคณะกรรมการด</w:t>
      </w:r>
      <w:r w:rsidR="00AC4D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6456">
        <w:rPr>
          <w:rFonts w:ascii="TH SarabunIT๙" w:hAnsi="TH SarabunIT๙" w:cs="TH SarabunIT๙"/>
          <w:sz w:val="32"/>
          <w:szCs w:val="32"/>
          <w:cs/>
        </w:rPr>
        <w:t xml:space="preserve">เนินงาน    </w:t>
      </w:r>
    </w:p>
    <w:p w14:paraId="7385D2ED" w14:textId="7C396888" w:rsidR="00CD6456" w:rsidRPr="00CD6456" w:rsidRDefault="00CD6456" w:rsidP="00CD64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6456">
        <w:rPr>
          <w:rFonts w:ascii="TH SarabunIT๙" w:hAnsi="TH SarabunIT๙" w:cs="TH SarabunIT๙"/>
          <w:sz w:val="32"/>
          <w:szCs w:val="32"/>
          <w:cs/>
        </w:rPr>
        <w:t>7.3.  แจ้งผู้รับผิดชอบตามค</w:t>
      </w:r>
      <w:r w:rsidR="00AC4D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6456">
        <w:rPr>
          <w:rFonts w:ascii="TH SarabunIT๙" w:hAnsi="TH SarabunIT๙" w:cs="TH SarabunIT๙"/>
          <w:sz w:val="32"/>
          <w:szCs w:val="32"/>
          <w:cs/>
        </w:rPr>
        <w:t>สั่ง</w:t>
      </w:r>
      <w:r w:rsidR="00AC4D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องค์การบริหารส่วนตำบลเมืองเดช</w:t>
      </w:r>
      <w:r w:rsidRPr="00CD6456">
        <w:rPr>
          <w:rFonts w:ascii="TH SarabunIT๙" w:hAnsi="TH SarabunIT๙" w:cs="TH SarabunIT๙"/>
          <w:sz w:val="32"/>
          <w:szCs w:val="32"/>
          <w:cs/>
        </w:rPr>
        <w:t xml:space="preserve">  เพื่อความสะดวกในการประสานงาน </w:t>
      </w:r>
    </w:p>
    <w:p w14:paraId="5CB82D34" w14:textId="0D5EC829" w:rsidR="00CD6456" w:rsidRPr="00CD6456" w:rsidRDefault="00CD6456" w:rsidP="00E43018">
      <w:pPr>
        <w:tabs>
          <w:tab w:val="left" w:pos="166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D6456"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D6456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</w:t>
      </w:r>
      <w:proofErr w:type="spellStart"/>
      <w:r w:rsidRPr="00CD6456">
        <w:rPr>
          <w:rFonts w:ascii="TH SarabunIT๙" w:hAnsi="TH SarabunIT๙" w:cs="TH SarabunIT๙"/>
          <w:b/>
          <w:bCs/>
          <w:sz w:val="32"/>
          <w:szCs w:val="32"/>
          <w:cs/>
        </w:rPr>
        <w:t>ต่างๆ</w:t>
      </w:r>
      <w:proofErr w:type="spellEnd"/>
      <w:r w:rsidRPr="00CD64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2152F4EB" w14:textId="77777777" w:rsidR="00CD6456" w:rsidRDefault="00CD6456" w:rsidP="00E43018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D645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6456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</w:t>
      </w:r>
      <w:proofErr w:type="spellStart"/>
      <w:r w:rsidRPr="00CD6456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D6456">
        <w:rPr>
          <w:rFonts w:ascii="TH SarabunIT๙" w:hAnsi="TH SarabunIT๙" w:cs="TH SarabunIT๙"/>
          <w:sz w:val="32"/>
          <w:szCs w:val="32"/>
          <w:cs/>
        </w:rPr>
        <w:t>ที่เข้ามายังหน่วยงานจากช่องทาง</w:t>
      </w:r>
      <w:proofErr w:type="spellStart"/>
      <w:r w:rsidRPr="00CD6456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D6456">
        <w:rPr>
          <w:rFonts w:ascii="TH SarabunIT๙" w:hAnsi="TH SarabunIT๙" w:cs="TH SarabunIT๙"/>
          <w:sz w:val="32"/>
          <w:szCs w:val="32"/>
          <w:cs/>
        </w:rPr>
        <w:t xml:space="preserve"> โดยมีข้อปฏิบัติที่ก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6456">
        <w:rPr>
          <w:rFonts w:ascii="TH SarabunIT๙" w:hAnsi="TH SarabunIT๙" w:cs="TH SarabunIT๙"/>
          <w:sz w:val="32"/>
          <w:szCs w:val="32"/>
          <w:cs/>
        </w:rPr>
        <w:t>หนด 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411"/>
        <w:gridCol w:w="3261"/>
        <w:gridCol w:w="1082"/>
      </w:tblGrid>
      <w:tr w:rsidR="00CD6456" w14:paraId="18269471" w14:textId="77777777" w:rsidTr="0016117C">
        <w:tc>
          <w:tcPr>
            <w:tcW w:w="2262" w:type="dxa"/>
          </w:tcPr>
          <w:p w14:paraId="60F9EBF3" w14:textId="082BEEF5" w:rsidR="00CD6456" w:rsidRPr="00CD6456" w:rsidRDefault="00CD6456" w:rsidP="00CD6456">
            <w:pPr>
              <w:tabs>
                <w:tab w:val="left" w:pos="166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11" w:type="dxa"/>
          </w:tcPr>
          <w:p w14:paraId="6EDDA0B7" w14:textId="2E675A68" w:rsidR="00CD6456" w:rsidRPr="00CD6456" w:rsidRDefault="00CD6456" w:rsidP="00CD6456">
            <w:pPr>
              <w:tabs>
                <w:tab w:val="left" w:pos="166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4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 ตรวจสอบช่องทาง</w:t>
            </w:r>
          </w:p>
        </w:tc>
        <w:tc>
          <w:tcPr>
            <w:tcW w:w="3261" w:type="dxa"/>
          </w:tcPr>
          <w:p w14:paraId="476B8BB5" w14:textId="388ACCC9" w:rsidR="00CD6456" w:rsidRPr="00CD6456" w:rsidRDefault="00CD6456" w:rsidP="00CD6456">
            <w:pPr>
              <w:tabs>
                <w:tab w:val="left" w:pos="166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4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</w:t>
            </w:r>
            <w:r w:rsidRPr="00CD6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D64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เนินการรับเรื่อง ร้องเรียนเพื่อประสานหาทาแก้ไข</w:t>
            </w:r>
          </w:p>
        </w:tc>
        <w:tc>
          <w:tcPr>
            <w:tcW w:w="1082" w:type="dxa"/>
          </w:tcPr>
          <w:p w14:paraId="03DB8915" w14:textId="1356F13A" w:rsidR="00CD6456" w:rsidRPr="00CD6456" w:rsidRDefault="00CD6456" w:rsidP="00CD6456">
            <w:pPr>
              <w:tabs>
                <w:tab w:val="left" w:pos="166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4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6456" w14:paraId="6B0A7111" w14:textId="77777777" w:rsidTr="0016117C">
        <w:tc>
          <w:tcPr>
            <w:tcW w:w="2262" w:type="dxa"/>
          </w:tcPr>
          <w:p w14:paraId="1B19742B" w14:textId="3FA187CD" w:rsidR="00CD6456" w:rsidRDefault="00CD6456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D645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 ศูนย์รับเรื่องราวร้องทุกข์</w:t>
            </w:r>
            <w:r w:rsidR="00161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/ร้องเรียน </w:t>
            </w:r>
            <w:r w:rsidR="00306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องค์การบริหารส่วนตำบลเมืองเดช</w:t>
            </w:r>
          </w:p>
        </w:tc>
        <w:tc>
          <w:tcPr>
            <w:tcW w:w="2411" w:type="dxa"/>
          </w:tcPr>
          <w:p w14:paraId="5ECF51FC" w14:textId="77777777" w:rsidR="00CD6456" w:rsidRDefault="00CD6456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D6456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 ร้องเรียน</w:t>
            </w:r>
          </w:p>
          <w:p w14:paraId="3A8A432E" w14:textId="32E38E1A" w:rsidR="0016117C" w:rsidRPr="00CD6456" w:rsidRDefault="0016117C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53FFFF8" w14:textId="692A334D" w:rsidR="00CD6456" w:rsidRDefault="0016117C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</w:t>
            </w:r>
            <w:r w:rsidR="00CD6456" w:rsidRPr="00CD64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6456" w:rsidRPr="00CD6456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AC4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D6456" w:rsidRPr="00CD645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82" w:type="dxa"/>
          </w:tcPr>
          <w:p w14:paraId="634BB923" w14:textId="77777777" w:rsidR="00CD6456" w:rsidRDefault="00CD6456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6456" w14:paraId="58B5EB1E" w14:textId="77777777" w:rsidTr="0016117C">
        <w:tc>
          <w:tcPr>
            <w:tcW w:w="2262" w:type="dxa"/>
          </w:tcPr>
          <w:p w14:paraId="6F680529" w14:textId="77777777" w:rsidR="00CD6456" w:rsidRDefault="00CD6456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D645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</w:t>
            </w:r>
            <w:r w:rsidR="00AC4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14:paraId="049AFB32" w14:textId="17D3DCA4" w:rsidR="00AC4D9D" w:rsidRPr="00AC4D9D" w:rsidRDefault="00AC4D9D" w:rsidP="00AC4D9D">
            <w:pPr>
              <w:tabs>
                <w:tab w:val="center" w:pos="567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D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๐-๔๕๒๕-๑๗๖๐ </w:t>
            </w:r>
          </w:p>
          <w:p w14:paraId="0AA094F6" w14:textId="7645D0CB" w:rsidR="00AC4D9D" w:rsidRDefault="00AC4D9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</w:tcPr>
          <w:p w14:paraId="4D7F578A" w14:textId="40111722" w:rsidR="00CD6456" w:rsidRDefault="00CD6456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D6456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  <w:r w:rsidR="0016117C">
              <w:rPr>
                <w:rFonts w:ascii="TH SarabunIT๙" w:hAnsi="TH SarabunIT๙" w:cs="TH SarabunIT๙"/>
                <w:sz w:val="32"/>
                <w:szCs w:val="32"/>
              </w:rPr>
              <w:t xml:space="preserve"> 08.30-16.30 </w:t>
            </w:r>
            <w:r w:rsidR="00161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1611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14:paraId="294E2F7D" w14:textId="16E6C23A" w:rsidR="00CD6456" w:rsidRDefault="00AC4D9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082" w:type="dxa"/>
          </w:tcPr>
          <w:p w14:paraId="37808688" w14:textId="77777777" w:rsidR="00CD6456" w:rsidRDefault="00CD6456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6456" w14:paraId="2EDDB0FE" w14:textId="77777777" w:rsidTr="0016117C">
        <w:tc>
          <w:tcPr>
            <w:tcW w:w="2262" w:type="dxa"/>
          </w:tcPr>
          <w:p w14:paraId="5609C453" w14:textId="2D8AFB4D" w:rsidR="00CD6456" w:rsidRDefault="00AC4D9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 </w:t>
            </w:r>
            <w:r w:rsidRPr="00AC4D9D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</w:tc>
        <w:tc>
          <w:tcPr>
            <w:tcW w:w="2411" w:type="dxa"/>
          </w:tcPr>
          <w:p w14:paraId="4FBD899B" w14:textId="1766075E" w:rsidR="00CD6456" w:rsidRDefault="00AC4D9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  <w:r w:rsidR="00161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117C">
              <w:rPr>
                <w:rFonts w:ascii="TH SarabunIT๙" w:hAnsi="TH SarabunIT๙" w:cs="TH SarabunIT๙"/>
                <w:sz w:val="32"/>
                <w:szCs w:val="32"/>
              </w:rPr>
              <w:t xml:space="preserve">08.30-16.30 </w:t>
            </w:r>
            <w:r w:rsidR="00161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1611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14:paraId="3554D6E7" w14:textId="5E7221E7" w:rsidR="00CD6456" w:rsidRDefault="00AC4D9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1 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82" w:type="dxa"/>
          </w:tcPr>
          <w:p w14:paraId="12C51C5C" w14:textId="77777777" w:rsidR="00CD6456" w:rsidRDefault="00CD6456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6456" w14:paraId="461273D4" w14:textId="77777777" w:rsidTr="0016117C">
        <w:tc>
          <w:tcPr>
            <w:tcW w:w="2262" w:type="dxa"/>
          </w:tcPr>
          <w:p w14:paraId="09DBC343" w14:textId="5D206474" w:rsidR="00CD6456" w:rsidRPr="00AC4D9D" w:rsidRDefault="00AC4D9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C4D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ร้องเรียนทางเว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็</w:t>
            </w:r>
            <w:r w:rsidRPr="00AC4D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บไซด</w:t>
            </w:r>
            <w:r w:rsidRPr="00AC4D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์</w:t>
            </w:r>
            <w:r w:rsidR="002536A0" w:rsidRPr="00AC4D9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536A0" w:rsidRPr="002E4B42">
              <w:rPr>
                <w:rFonts w:ascii="TH SarabunIT๙" w:hAnsi="TH SarabunIT๙" w:cs="TH SarabunIT๙"/>
                <w:sz w:val="32"/>
                <w:szCs w:val="32"/>
              </w:rPr>
              <w:t>www.muangdet.go.th</w:t>
            </w:r>
          </w:p>
        </w:tc>
        <w:tc>
          <w:tcPr>
            <w:tcW w:w="2411" w:type="dxa"/>
          </w:tcPr>
          <w:p w14:paraId="4EDEA3A7" w14:textId="5B1E7739" w:rsidR="00CD6456" w:rsidRDefault="00AC4D9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  <w:r w:rsidR="00161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117C">
              <w:rPr>
                <w:rFonts w:ascii="TH SarabunIT๙" w:hAnsi="TH SarabunIT๙" w:cs="TH SarabunIT๙"/>
                <w:sz w:val="32"/>
                <w:szCs w:val="32"/>
              </w:rPr>
              <w:t xml:space="preserve">08.30-16.30 </w:t>
            </w:r>
            <w:r w:rsidR="00161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1611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14:paraId="4E390DFE" w14:textId="45783303" w:rsidR="00CD6456" w:rsidRDefault="00AC4D9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1 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82" w:type="dxa"/>
          </w:tcPr>
          <w:p w14:paraId="7DDA9852" w14:textId="77777777" w:rsidR="00CD6456" w:rsidRDefault="00CD6456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31ED" w14:paraId="5031434E" w14:textId="77777777" w:rsidTr="0016117C">
        <w:tc>
          <w:tcPr>
            <w:tcW w:w="2262" w:type="dxa"/>
          </w:tcPr>
          <w:p w14:paraId="08933C00" w14:textId="4EA324B2" w:rsidR="00F731ED" w:rsidRPr="00AC4D9D" w:rsidRDefault="00F731ED" w:rsidP="00CD6456">
            <w:pPr>
              <w:tabs>
                <w:tab w:val="left" w:pos="1664"/>
              </w:tabs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ร้องเรียนทางตู้รับเรื่องร้องทุกข์/ร้องเรียน</w:t>
            </w:r>
          </w:p>
        </w:tc>
        <w:tc>
          <w:tcPr>
            <w:tcW w:w="2411" w:type="dxa"/>
          </w:tcPr>
          <w:p w14:paraId="13717D61" w14:textId="51593289" w:rsidR="00F731ED" w:rsidRDefault="0016117C" w:rsidP="00CD6456">
            <w:pPr>
              <w:tabs>
                <w:tab w:val="left" w:pos="1664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ทุกวัน </w:t>
            </w:r>
            <w:r w:rsidRPr="0016117C">
              <w:rPr>
                <w:rFonts w:ascii="TH SarabunIT๙" w:hAnsi="TH SarabunIT๙" w:cs="TH SarabunIT๙"/>
                <w:sz w:val="32"/>
                <w:szCs w:val="32"/>
              </w:rPr>
              <w:t xml:space="preserve">08.30-16.30 </w:t>
            </w:r>
            <w:r w:rsidRPr="00161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611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14:paraId="03E3C09E" w14:textId="7E201DE6" w:rsidR="00F731ED" w:rsidRPr="00AC4D9D" w:rsidRDefault="0016117C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1 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82" w:type="dxa"/>
          </w:tcPr>
          <w:p w14:paraId="536120B9" w14:textId="77777777" w:rsidR="00F731ED" w:rsidRDefault="00F731E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31ED" w14:paraId="4F638DE3" w14:textId="77777777" w:rsidTr="0016117C">
        <w:tc>
          <w:tcPr>
            <w:tcW w:w="2262" w:type="dxa"/>
          </w:tcPr>
          <w:p w14:paraId="7A71CF29" w14:textId="73530C6B" w:rsidR="00F731ED" w:rsidRDefault="00F731ED" w:rsidP="00CD6456">
            <w:pPr>
              <w:tabs>
                <w:tab w:val="left" w:pos="1664"/>
              </w:tabs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ร้องเรียน</w:t>
            </w:r>
            <w:r w:rsidR="001611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เป็นหนังสือหรือจดหมาย</w:t>
            </w:r>
          </w:p>
        </w:tc>
        <w:tc>
          <w:tcPr>
            <w:tcW w:w="2411" w:type="dxa"/>
          </w:tcPr>
          <w:p w14:paraId="7B25600A" w14:textId="422DDEA0" w:rsidR="00F731ED" w:rsidRDefault="0016117C" w:rsidP="00CD6456">
            <w:pPr>
              <w:tabs>
                <w:tab w:val="left" w:pos="1664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ทุกวัน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08.30-16.30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14:paraId="63E2520C" w14:textId="31280541" w:rsidR="00F731ED" w:rsidRPr="00AC4D9D" w:rsidRDefault="0016117C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1 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C4D9D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82" w:type="dxa"/>
          </w:tcPr>
          <w:p w14:paraId="7C727E48" w14:textId="77777777" w:rsidR="00F731ED" w:rsidRDefault="00F731ED" w:rsidP="00CD6456">
            <w:pPr>
              <w:tabs>
                <w:tab w:val="left" w:pos="1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1D1C0B" w14:textId="1080F9CE" w:rsidR="00AC4D9D" w:rsidRPr="00AC4D9D" w:rsidRDefault="00AC4D9D" w:rsidP="00AC4D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4D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AC4D9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AC4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bookmarkStart w:id="6" w:name="_Hlk41299594"/>
      <w:r w:rsidRPr="00AC4D9D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  <w:proofErr w:type="gramEnd"/>
      <w:r w:rsidRPr="00AC4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bookmarkEnd w:id="6"/>
    </w:p>
    <w:p w14:paraId="61D73FA0" w14:textId="152E7761" w:rsidR="00AC4D9D" w:rsidRDefault="00AC4D9D" w:rsidP="00AC4D9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4D9D">
        <w:rPr>
          <w:rFonts w:ascii="TH SarabunIT๙" w:hAnsi="TH SarabunIT๙" w:cs="TH SarabunIT๙"/>
          <w:sz w:val="32"/>
          <w:szCs w:val="32"/>
        </w:rPr>
        <w:t>9.1</w:t>
      </w:r>
      <w:r w:rsidRPr="00AC4D9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AC4D9D">
        <w:rPr>
          <w:rFonts w:ascii="TH SarabunIT๙" w:hAnsi="TH SarabunIT๙" w:cs="TH SarabunIT๙"/>
          <w:sz w:val="32"/>
          <w:szCs w:val="32"/>
          <w:cs/>
        </w:rPr>
        <w:t>กรณีร้องทุกข์  ร้องเรียนด้วยวาจา</w:t>
      </w:r>
      <w:proofErr w:type="gramEnd"/>
      <w:r w:rsidRPr="00AC4D9D">
        <w:rPr>
          <w:rFonts w:ascii="TH SarabunIT๙" w:hAnsi="TH SarabunIT๙" w:cs="TH SarabunIT๙"/>
          <w:sz w:val="32"/>
          <w:szCs w:val="32"/>
          <w:cs/>
        </w:rPr>
        <w:t xml:space="preserve">  บันทึกข้อมูลตามค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4D9D">
        <w:rPr>
          <w:rFonts w:ascii="TH SarabunIT๙" w:hAnsi="TH SarabunIT๙" w:cs="TH SarabunIT๙"/>
          <w:sz w:val="32"/>
          <w:szCs w:val="32"/>
          <w:cs/>
        </w:rPr>
        <w:t>ร้อง  และให้ผู้ร้องลงลายมือชื่อ พร้อมหลักฐาน  หากผู้ร้องไม่ยินยอมลงลายมือชื่อ  มิให้รับเรื่องร้องทุกข์ /ร้องเรียนนั้นไว้พิจารณา และแจ้งให้ ผู้ร้องทราบพร้อมบันทึกเหตุดังกล่าวไว้ในค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4D9D">
        <w:rPr>
          <w:rFonts w:ascii="TH SarabunIT๙" w:hAnsi="TH SarabunIT๙" w:cs="TH SarabunIT๙"/>
          <w:sz w:val="32"/>
          <w:szCs w:val="32"/>
          <w:cs/>
        </w:rPr>
        <w:t>ร้อง  เว้นแต่กรณีที่นายก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องค์การบริหารส่วนตำบลเมืองเดช</w:t>
      </w:r>
      <w:r w:rsidRPr="00AC4D9D">
        <w:rPr>
          <w:rFonts w:ascii="TH SarabunIT๙" w:hAnsi="TH SarabunIT๙" w:cs="TH SarabunIT๙"/>
          <w:sz w:val="32"/>
          <w:szCs w:val="32"/>
          <w:cs/>
        </w:rPr>
        <w:t xml:space="preserve"> เห็นสมควรเพื่อประโยชน์สุขของประชาชน   หรือประโยชน์ของสาธารณะจะรับค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4D9D">
        <w:rPr>
          <w:rFonts w:ascii="TH SarabunIT๙" w:hAnsi="TH SarabunIT๙" w:cs="TH SarabunIT๙"/>
          <w:sz w:val="32"/>
          <w:szCs w:val="32"/>
          <w:cs/>
        </w:rPr>
        <w:t xml:space="preserve">ร้องนั้นไว้พิจารณาก็ได้    </w:t>
      </w:r>
    </w:p>
    <w:p w14:paraId="2BEF0D53" w14:textId="77777777" w:rsidR="00AC4D9D" w:rsidRDefault="00AC4D9D" w:rsidP="00AC4D9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AC4D9D">
        <w:rPr>
          <w:rFonts w:ascii="TH SarabunIT๙" w:hAnsi="TH SarabunIT๙" w:cs="TH SarabunIT๙"/>
          <w:sz w:val="32"/>
          <w:szCs w:val="32"/>
        </w:rPr>
        <w:t>9.2</w:t>
      </w:r>
      <w:r w:rsidRPr="00AC4D9D">
        <w:rPr>
          <w:rFonts w:ascii="TH SarabunIT๙" w:hAnsi="TH SarabunIT๙" w:cs="TH SarabunIT๙"/>
          <w:sz w:val="32"/>
          <w:szCs w:val="32"/>
          <w:cs/>
        </w:rPr>
        <w:t xml:space="preserve">  กรณีการร้องเรียนเป็นลายลักษณ์อักษร</w:t>
      </w:r>
      <w:proofErr w:type="gramEnd"/>
      <w:r w:rsidRPr="00AC4D9D">
        <w:rPr>
          <w:rFonts w:ascii="TH SarabunIT๙" w:hAnsi="TH SarabunIT๙" w:cs="TH SarabunIT๙"/>
          <w:sz w:val="32"/>
          <w:szCs w:val="32"/>
          <w:cs/>
        </w:rPr>
        <w:t xml:space="preserve">  ต้องมีลักษณะ  ดังนี้    </w:t>
      </w:r>
    </w:p>
    <w:p w14:paraId="62297FF4" w14:textId="6433F850" w:rsidR="00AC4D9D" w:rsidRDefault="00AC4D9D" w:rsidP="00AC4D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4D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AC4D9D">
        <w:rPr>
          <w:rFonts w:ascii="TH SarabunIT๙" w:hAnsi="TH SarabunIT๙" w:cs="TH SarabunIT๙"/>
          <w:sz w:val="32"/>
          <w:szCs w:val="32"/>
        </w:rPr>
        <w:t>1)</w:t>
      </w:r>
      <w:r w:rsidR="00666F6C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AC4D9D">
        <w:rPr>
          <w:rFonts w:ascii="TH SarabunIT๙" w:hAnsi="TH SarabunIT๙" w:cs="TH SarabunIT๙"/>
          <w:sz w:val="32"/>
          <w:szCs w:val="32"/>
          <w:cs/>
        </w:rPr>
        <w:t>มีชื่อ  และที่อยู่ของผู้ร้อง</w:t>
      </w:r>
      <w:proofErr w:type="gramEnd"/>
      <w:r w:rsidRPr="00AC4D9D">
        <w:rPr>
          <w:rFonts w:ascii="TH SarabunIT๙" w:hAnsi="TH SarabunIT๙" w:cs="TH SarabunIT๙"/>
          <w:sz w:val="32"/>
          <w:szCs w:val="32"/>
          <w:cs/>
        </w:rPr>
        <w:t xml:space="preserve">  จะสามารถตรวจสอบตัวตนได้   </w:t>
      </w:r>
    </w:p>
    <w:p w14:paraId="504907EC" w14:textId="73E4C557" w:rsidR="00AC4D9D" w:rsidRDefault="00AC4D9D" w:rsidP="00AC4D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C4D9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C4D9D">
        <w:rPr>
          <w:rFonts w:ascii="TH SarabunIT๙" w:hAnsi="TH SarabunIT๙" w:cs="TH SarabunIT๙"/>
          <w:sz w:val="32"/>
          <w:szCs w:val="32"/>
        </w:rPr>
        <w:t xml:space="preserve">2) </w:t>
      </w:r>
      <w:proofErr w:type="gramStart"/>
      <w:r w:rsidRPr="00AC4D9D">
        <w:rPr>
          <w:rFonts w:ascii="TH SarabunIT๙" w:hAnsi="TH SarabunIT๙" w:cs="TH SarabunIT๙"/>
          <w:sz w:val="32"/>
          <w:szCs w:val="32"/>
          <w:cs/>
        </w:rPr>
        <w:t>ระบุเรื่องอันเป็นเหตุให้ร้องทุกข์  ร้องเรียน</w:t>
      </w:r>
      <w:proofErr w:type="gramEnd"/>
      <w:r w:rsidRPr="00AC4D9D">
        <w:rPr>
          <w:rFonts w:ascii="TH SarabunIT๙" w:hAnsi="TH SarabunIT๙" w:cs="TH SarabunIT๙"/>
          <w:sz w:val="32"/>
          <w:szCs w:val="32"/>
          <w:cs/>
        </w:rPr>
        <w:t xml:space="preserve">  พร้อมข้อเท็จจริงพฤติการณ์เกี่ยวกับ เรื่องนั้นตามสมควร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3B6F2A6" w14:textId="44D119A0" w:rsidR="00AC4D9D" w:rsidRPr="00AC4D9D" w:rsidRDefault="00AC4D9D" w:rsidP="00AC4D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B90B17">
        <w:rPr>
          <w:rFonts w:ascii="TH SarabunIT๙" w:hAnsi="TH SarabunIT๙" w:cs="TH SarabunIT๙"/>
          <w:sz w:val="32"/>
          <w:szCs w:val="32"/>
        </w:rPr>
        <w:t xml:space="preserve"> </w:t>
      </w:r>
      <w:r w:rsidRPr="00AC4D9D">
        <w:rPr>
          <w:rFonts w:ascii="TH SarabunIT๙" w:hAnsi="TH SarabunIT๙" w:cs="TH SarabunIT๙"/>
          <w:sz w:val="32"/>
          <w:szCs w:val="32"/>
        </w:rPr>
        <w:t xml:space="preserve">3) </w:t>
      </w:r>
      <w:r w:rsidRPr="00AC4D9D">
        <w:rPr>
          <w:rFonts w:ascii="TH SarabunIT๙" w:hAnsi="TH SarabunIT๙" w:cs="TH SarabunIT๙"/>
          <w:sz w:val="32"/>
          <w:szCs w:val="32"/>
          <w:cs/>
        </w:rPr>
        <w:t>ใช้ถ้อยค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4D9D">
        <w:rPr>
          <w:rFonts w:ascii="TH SarabunIT๙" w:hAnsi="TH SarabunIT๙" w:cs="TH SarabunIT๙"/>
          <w:sz w:val="32"/>
          <w:szCs w:val="32"/>
          <w:cs/>
        </w:rPr>
        <w:t xml:space="preserve">สุภาพ </w:t>
      </w:r>
    </w:p>
    <w:p w14:paraId="1210C157" w14:textId="77777777" w:rsidR="00D22C56" w:rsidRDefault="00D22C56" w:rsidP="00B90B17">
      <w:pPr>
        <w:tabs>
          <w:tab w:val="left" w:pos="166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8601FC" w14:textId="02739341" w:rsidR="00D22C56" w:rsidRPr="00D22C56" w:rsidRDefault="00D22C56" w:rsidP="00D22C56">
      <w:pPr>
        <w:tabs>
          <w:tab w:val="left" w:pos="166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2C56">
        <w:rPr>
          <w:rFonts w:ascii="TH SarabunIT๙" w:hAnsi="TH SarabunIT๙" w:cs="TH SarabunIT๙"/>
          <w:b/>
          <w:bCs/>
          <w:sz w:val="32"/>
          <w:szCs w:val="32"/>
        </w:rPr>
        <w:t>-6-</w:t>
      </w:r>
    </w:p>
    <w:p w14:paraId="4ACAF033" w14:textId="11070720" w:rsidR="002D1741" w:rsidRDefault="00D22C56" w:rsidP="002D1741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17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4) มีลายมือชื่อของผู้ร้อง  ถ้าเป็นการร้องทุกข์แทนผู้อื่นต้องมีใบมอบอ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 xml:space="preserve">นาจมาด้วย   </w:t>
      </w:r>
    </w:p>
    <w:p w14:paraId="1426C459" w14:textId="1282DED4" w:rsidR="002A3AAD" w:rsidRPr="00B90B17" w:rsidRDefault="002D1741" w:rsidP="00B90B17">
      <w:pPr>
        <w:tabs>
          <w:tab w:val="left" w:pos="1664"/>
        </w:tabs>
        <w:rPr>
          <w:rFonts w:ascii="TH SarabunIT๙" w:hAnsi="TH SarabunIT๙" w:cs="TH SarabunIT๙" w:hint="cs"/>
          <w:sz w:val="32"/>
          <w:szCs w:val="32"/>
        </w:rPr>
      </w:pPr>
      <w:r w:rsidRPr="002D17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D1741">
        <w:rPr>
          <w:rFonts w:ascii="TH SarabunIT๙" w:hAnsi="TH SarabunIT๙" w:cs="TH SarabunIT๙"/>
          <w:sz w:val="32"/>
          <w:szCs w:val="32"/>
          <w:cs/>
        </w:rPr>
        <w:t>9.3  เมื่อศูนย์ฯได้รับเรื่องร้องทุกข์/ร้องเรียนให้ลงทะเบียนรับเรื่องที่ก</w:t>
      </w:r>
      <w:r w:rsidR="001D4B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1741">
        <w:rPr>
          <w:rFonts w:ascii="TH SarabunIT๙" w:hAnsi="TH SarabunIT๙" w:cs="TH SarabunIT๙"/>
          <w:sz w:val="32"/>
          <w:szCs w:val="32"/>
          <w:cs/>
        </w:rPr>
        <w:t>หนดไว้โดยทันทีแล้ว เสนอเรื่องให้นายก</w:t>
      </w:r>
      <w:r w:rsidR="00306CF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องค์การบริหารส่วนตำบลเมืองเดช</w:t>
      </w:r>
      <w:r w:rsidRPr="002D1741">
        <w:rPr>
          <w:rFonts w:ascii="TH SarabunIT๙" w:hAnsi="TH SarabunIT๙" w:cs="TH SarabunIT๙"/>
          <w:sz w:val="32"/>
          <w:szCs w:val="32"/>
          <w:cs/>
        </w:rPr>
        <w:t xml:space="preserve">พิจารณาสั่งการทันที   </w:t>
      </w:r>
    </w:p>
    <w:p w14:paraId="0275F5A4" w14:textId="3C6695E0" w:rsidR="008F5E3D" w:rsidRPr="008F5E3D" w:rsidRDefault="002A3AAD" w:rsidP="008F5E3D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9.4  ให้เจ้าหน้าที่ผู้รับเรื่องร้องทุกข์ฯแจ้งเรื่องร้องทุกข์/ร้องเรียนแจ้งผลการด</w:t>
      </w:r>
      <w:r w:rsidR="00356D5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เนินการให้ผู้ ร้องทราบภายใน  15  วัน  นับแต่วันได้รับเรื่อง  โดยการแจ้งผลการด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 xml:space="preserve">เนินการเป็นหนังสือให้ผู้ร้องลงลายมือชื่อรับทราบ  หรือแจ้งผลดังกล่าวลงทะเบียนทางไปรษณีย์ทะเบียนตอบรับ          </w:t>
      </w:r>
    </w:p>
    <w:p w14:paraId="102FF9D4" w14:textId="7663DA01" w:rsidR="002D1741" w:rsidRPr="008F5E3D" w:rsidRDefault="002D1741" w:rsidP="008F5E3D">
      <w:pPr>
        <w:tabs>
          <w:tab w:val="left" w:pos="166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06CF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10   </w:t>
      </w:r>
      <w:bookmarkStart w:id="7" w:name="_Hlk41299675"/>
      <w:r w:rsidRPr="00306CF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การประสานหน่วยงานเพื่อแก้ไขปัญหาข้อร้องเรียน  และการแจ้งกลับผู้ร้องเรียน</w:t>
      </w:r>
      <w:bookmarkEnd w:id="7"/>
    </w:p>
    <w:p w14:paraId="7D40394D" w14:textId="313D0D6B" w:rsidR="002D1741" w:rsidRDefault="00306CF1" w:rsidP="00306CF1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 xml:space="preserve">-กรณีการขอข้อมูลข่าวสาร  ประสานหน่วยงานผู้ครอบครองเจ้าหน้าที่ที่เกี่ยวข้อง เพื่อให้ ข้อมูลแก้ผู้ร้องขอได้ทันที           </w:t>
      </w:r>
    </w:p>
    <w:p w14:paraId="607FAD25" w14:textId="49E95884" w:rsidR="002D1741" w:rsidRDefault="00306CF1" w:rsidP="00306CF1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-ข้อร้องเรียน  ที่เป็นการร้องเรียนเกี่ยวกับคุณภาพการให้บริการของหน่วยงาน  เช่น  ไฟฟ้า สาธารณะดับ  การจัดการขยะมูลฝอย  ตัดต้นไม้  กลิ่นเหม็นรบกวน  จัดท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 xml:space="preserve">บันทึกข้อความเสนอไปยังผู้บริหาร  เพื่อสั่งการหน่วยงานที่เกี่ยวข้อง  โดยเบื้องต้นอาจโทรศัพท์แจ้งที่หน่วยงานที่เกี่ยวข้อง    </w:t>
      </w:r>
    </w:p>
    <w:p w14:paraId="470C72B2" w14:textId="63E69244" w:rsidR="002D1741" w:rsidRDefault="00306CF1" w:rsidP="00306CF1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-ข้อร้องเรียน  ที่ไม่อยู่ในอ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นาจรับผิดขอบของ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องค์การบริหารส่วนตำบลเมืองเดช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ให้ด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 xml:space="preserve">เนินการประสาน  แจ้งหน่วยงานภายนอกที่เกี่ยวข้อง  เพื่อให้เกิดความรวดเร็วและถูกต้องอย่างชัดเจนในการแก้ไขปัญหาต่อไป    </w:t>
      </w:r>
    </w:p>
    <w:p w14:paraId="21B791B0" w14:textId="77777777" w:rsidR="00306CF1" w:rsidRDefault="00306CF1" w:rsidP="00306CF1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-ข้อร้องเรียนที่ส่งผลกระทบต่อหน่วยงาน  เช่น  กรณีผู้ร้องเรียนท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หนังสือร้องเรียนความ ไม่โปร่งใสในการจัดซื้อจัดจ้าง  ให้เจ้าหน้าที่จัดท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เป็นบันทึกข้อความเพื่อเสนอผู้บริหารพิจารณาสั่งการไปยัง หน่วยงานที่รับผิดชอบ  เพื่อด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เนินการตรวจสอบและแจ้งผู้ร้องเรียนต่อไป</w:t>
      </w:r>
    </w:p>
    <w:p w14:paraId="1294BECB" w14:textId="4EEE2969" w:rsidR="00306CF1" w:rsidRPr="00306CF1" w:rsidRDefault="002D1741" w:rsidP="00306CF1">
      <w:pPr>
        <w:tabs>
          <w:tab w:val="left" w:pos="166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06C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  ติดตามการแก้ไขข้อร้องเรียน </w:t>
      </w:r>
    </w:p>
    <w:p w14:paraId="3B08923C" w14:textId="51EFBBE7" w:rsidR="002D1741" w:rsidRPr="002D1741" w:rsidRDefault="00306CF1" w:rsidP="00306CF1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ให้หน่วยงานที่เกี่ยวข้องรายงานผลให้ทราบภายในวันที่  15  วันท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 xml:space="preserve">การ เพื่อเจ้าหน้าที่ศูนย์ฯ จะได้แจ้งผู้ร้องเรียนทราบต่อไป </w:t>
      </w:r>
    </w:p>
    <w:p w14:paraId="5B732968" w14:textId="164B5AF3" w:rsidR="002D1741" w:rsidRDefault="002D1741" w:rsidP="00306CF1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D17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6CF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306CF1" w:rsidRPr="00306CF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06C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bookmarkStart w:id="8" w:name="_Hlk41299764"/>
      <w:r w:rsidRPr="00306CF1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การรายงานผลการจัดการข้อร้องเรียนของหน่วยงานให้ผู้บริหาร</w:t>
      </w:r>
      <w:r w:rsidRPr="00306CF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ตำบลเมืองเดช</w:t>
      </w:r>
      <w:r w:rsidRPr="00306CF1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  <w:r w:rsidRPr="002D174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bookmarkEnd w:id="8"/>
    <w:p w14:paraId="1755616B" w14:textId="5AFBD1B7" w:rsidR="002D1741" w:rsidRDefault="00306CF1" w:rsidP="00306CF1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-รวบรวมและรายงานสรุปการจัดการข้อร้องเรียนประจ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สัปดาห์รายงานให้ศูนย์รับเรื่อง ร้องทุกข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์องค์การบริหารส่วนตำบลเมืองเดช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ให้ผู้บริหาร</w:t>
      </w:r>
      <w:r w:rsidR="002D174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องค์การบริหารส่วนตำบลเมืองเดช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 xml:space="preserve">ทราบทุกเดือน    </w:t>
      </w:r>
    </w:p>
    <w:p w14:paraId="4D26A901" w14:textId="0ED617E5" w:rsidR="002D1741" w:rsidRDefault="00306CF1" w:rsidP="00306CF1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>-รวบรวมรายงานสรุปข้อร้องเรียนหลังจากสิ้นปีงบประมาณ 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741" w:rsidRPr="002D1741">
        <w:rPr>
          <w:rFonts w:ascii="TH SarabunIT๙" w:hAnsi="TH SarabunIT๙" w:cs="TH SarabunIT๙"/>
          <w:sz w:val="32"/>
          <w:szCs w:val="32"/>
          <w:cs/>
        </w:rPr>
        <w:t xml:space="preserve">มาวิเคราะห์การ จัดการข้อร้องเรียนในภาพรวมของหน่วยงาน  เพื่อเป็นแนวทางในการแก้ไข ปรับปรุง  พัฒนาองค์กรต่อไป </w:t>
      </w:r>
    </w:p>
    <w:p w14:paraId="39598FB8" w14:textId="77777777" w:rsidR="00306CF1" w:rsidRPr="00306CF1" w:rsidRDefault="00306CF1" w:rsidP="00306CF1">
      <w:pPr>
        <w:tabs>
          <w:tab w:val="left" w:pos="166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306CF1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306C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มาตรฐานงาน</w:t>
      </w:r>
      <w:proofErr w:type="gramEnd"/>
      <w:r w:rsidRPr="00306C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3924E344" w14:textId="16D1169D" w:rsidR="00306CF1" w:rsidRDefault="00306CF1" w:rsidP="00306CF1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06CF1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CF1">
        <w:rPr>
          <w:rFonts w:ascii="TH SarabunIT๙" w:hAnsi="TH SarabunIT๙" w:cs="TH SarabunIT๙"/>
          <w:sz w:val="32"/>
          <w:szCs w:val="32"/>
          <w:cs/>
        </w:rPr>
        <w:t>เนินการแก้ไขข้อร้องเรียนจากช่องทางการร้องเรียน  เช่น  ร้องเรียนด้วยตนเอง/จดหมาย /โทรศัพท์  /</w:t>
      </w:r>
      <w:r w:rsidRPr="00306CF1">
        <w:rPr>
          <w:rFonts w:ascii="TH SarabunIT๙" w:hAnsi="TH SarabunIT๙" w:cs="TH SarabunIT๙"/>
          <w:sz w:val="32"/>
          <w:szCs w:val="32"/>
        </w:rPr>
        <w:t xml:space="preserve">Facebook  / </w:t>
      </w:r>
      <w:r w:rsidRPr="00306CF1">
        <w:rPr>
          <w:rFonts w:ascii="TH SarabunIT๙" w:hAnsi="TH SarabunIT๙" w:cs="TH SarabunIT๙"/>
          <w:sz w:val="32"/>
          <w:szCs w:val="32"/>
          <w:cs/>
        </w:rPr>
        <w:t>เว</w:t>
      </w:r>
      <w:r>
        <w:rPr>
          <w:rFonts w:ascii="TH SarabunIT๙" w:hAnsi="TH SarabunIT๙" w:cs="TH SarabunIT๙" w:hint="cs"/>
          <w:sz w:val="32"/>
          <w:szCs w:val="32"/>
          <w:cs/>
        </w:rPr>
        <w:t>็บ</w:t>
      </w:r>
      <w:r w:rsidRPr="00306CF1">
        <w:rPr>
          <w:rFonts w:ascii="TH SarabunIT๙" w:hAnsi="TH SarabunIT๙" w:cs="TH SarabunIT๙"/>
          <w:sz w:val="32"/>
          <w:szCs w:val="32"/>
          <w:cs/>
        </w:rPr>
        <w:t>ไซด์  ให้ศูนย์ฯด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CF1">
        <w:rPr>
          <w:rFonts w:ascii="TH SarabunIT๙" w:hAnsi="TH SarabunIT๙" w:cs="TH SarabunIT๙"/>
          <w:sz w:val="32"/>
          <w:szCs w:val="32"/>
          <w:cs/>
        </w:rPr>
        <w:t>เนินการตรวจสอบและพิจารณาส่งเรื่องต่อให้หน่วยงานที่ 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CF1">
        <w:rPr>
          <w:rFonts w:ascii="TH SarabunIT๙" w:hAnsi="TH SarabunIT๙" w:cs="TH SarabunIT๙"/>
          <w:sz w:val="32"/>
          <w:szCs w:val="32"/>
          <w:cs/>
        </w:rPr>
        <w:t>เนินการส่งเรื่องต่อให้หน่วยงานที่เกี่ยวข้องด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CF1">
        <w:rPr>
          <w:rFonts w:ascii="TH SarabunIT๙" w:hAnsi="TH SarabunIT๙" w:cs="TH SarabunIT๙"/>
          <w:sz w:val="32"/>
          <w:szCs w:val="32"/>
          <w:cs/>
        </w:rPr>
        <w:t xml:space="preserve">เนินการแก้ไขเรื่องร้องเรียนให้แล้วเสร็จภายใน </w:t>
      </w:r>
      <w:r w:rsidRPr="00306CF1">
        <w:rPr>
          <w:rFonts w:ascii="TH SarabunIT๙" w:hAnsi="TH SarabunIT๙" w:cs="TH SarabunIT๙"/>
          <w:sz w:val="32"/>
          <w:szCs w:val="32"/>
        </w:rPr>
        <w:t>15</w:t>
      </w:r>
      <w:r w:rsidRPr="00306CF1">
        <w:rPr>
          <w:rFonts w:ascii="TH SarabunIT๙" w:hAnsi="TH SarabunIT๙" w:cs="TH SarabunIT๙"/>
          <w:sz w:val="32"/>
          <w:szCs w:val="32"/>
          <w:cs/>
        </w:rPr>
        <w:t xml:space="preserve"> 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306CF1">
        <w:rPr>
          <w:rFonts w:ascii="TH SarabunIT๙" w:hAnsi="TH SarabunIT๙" w:cs="TH SarabunIT๙"/>
          <w:sz w:val="32"/>
          <w:szCs w:val="32"/>
          <w:cs/>
        </w:rPr>
        <w:t xml:space="preserve">การ </w:t>
      </w:r>
    </w:p>
    <w:p w14:paraId="1252D030" w14:textId="77777777" w:rsidR="008F5E3D" w:rsidRDefault="00306CF1" w:rsidP="008F5E3D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306CF1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306C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แบบฟอร์ม</w:t>
      </w:r>
      <w:proofErr w:type="gramEnd"/>
      <w:r w:rsidRPr="00306CF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C88A4C2" w14:textId="48849954" w:rsidR="00306CF1" w:rsidRDefault="00C92F81" w:rsidP="008F5E3D">
      <w:pPr>
        <w:tabs>
          <w:tab w:val="left" w:pos="16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06CF1" w:rsidRPr="00306CF1">
        <w:rPr>
          <w:rFonts w:ascii="TH SarabunIT๙" w:hAnsi="TH SarabunIT๙" w:cs="TH SarabunIT๙"/>
          <w:sz w:val="32"/>
          <w:szCs w:val="32"/>
          <w:cs/>
        </w:rPr>
        <w:t xml:space="preserve">-แบบฟอร์มใบรับแจ้งเหตุ </w:t>
      </w:r>
    </w:p>
    <w:p w14:paraId="3628862D" w14:textId="77777777" w:rsidR="00D22C56" w:rsidRDefault="00D22C56" w:rsidP="008F5E3D">
      <w:pPr>
        <w:tabs>
          <w:tab w:val="left" w:pos="166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3FD69D" w14:textId="77777777" w:rsidR="00D22C56" w:rsidRDefault="00D22C56" w:rsidP="008F5E3D">
      <w:pPr>
        <w:tabs>
          <w:tab w:val="left" w:pos="166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13FBC" w14:textId="127F3625" w:rsidR="00D22C56" w:rsidRDefault="00D22C56" w:rsidP="00D22C56">
      <w:pPr>
        <w:tabs>
          <w:tab w:val="left" w:pos="166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-7-</w:t>
      </w:r>
    </w:p>
    <w:p w14:paraId="36760F6C" w14:textId="49192445" w:rsidR="008F5E3D" w:rsidRDefault="00306CF1" w:rsidP="008F5E3D">
      <w:pPr>
        <w:tabs>
          <w:tab w:val="left" w:pos="166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4301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F758D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43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จัดท</w:t>
      </w:r>
      <w:r w:rsidRPr="00E430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3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    </w:t>
      </w:r>
    </w:p>
    <w:p w14:paraId="2DF83B4A" w14:textId="77922756" w:rsidR="002E4B42" w:rsidRPr="008F5E3D" w:rsidRDefault="008F5E3D" w:rsidP="00C92F81">
      <w:pPr>
        <w:tabs>
          <w:tab w:val="left" w:pos="166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E07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6CF1" w:rsidRPr="002E4B42">
        <w:rPr>
          <w:rFonts w:ascii="TH SarabunIT๙" w:hAnsi="TH SarabunIT๙" w:cs="TH SarabunIT๙"/>
          <w:sz w:val="32"/>
          <w:szCs w:val="32"/>
          <w:cs/>
        </w:rPr>
        <w:t>ศูนย์รับเรื่องร้องทุกข์</w:t>
      </w:r>
      <w:r w:rsidR="00306CF1" w:rsidRPr="002E4B4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องค์การบริหารส่วนตำบลเมืองเดช</w:t>
      </w:r>
      <w:r w:rsidR="00306CF1" w:rsidRPr="002E4B4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15449DF0" w14:textId="43F4282D" w:rsidR="002E4B42" w:rsidRPr="002E4B42" w:rsidRDefault="002E4B42" w:rsidP="00C92F81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E4B4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06CF1" w:rsidRPr="002E4B42">
        <w:rPr>
          <w:rFonts w:ascii="TH SarabunIT๙" w:hAnsi="TH SarabunIT๙" w:cs="TH SarabunIT๙"/>
          <w:sz w:val="32"/>
          <w:szCs w:val="32"/>
          <w:cs/>
        </w:rPr>
        <w:t xml:space="preserve">  เบอร์โทรศัพท์ </w:t>
      </w:r>
      <w:r w:rsidRPr="002E4B42">
        <w:rPr>
          <w:rFonts w:ascii="TH SarabunIT๙" w:hAnsi="TH SarabunIT๙" w:cs="TH SarabunIT๙"/>
          <w:sz w:val="32"/>
          <w:szCs w:val="32"/>
          <w:cs/>
        </w:rPr>
        <w:t xml:space="preserve">๐-๔๕๒๕-๑๗๖๐ </w:t>
      </w:r>
    </w:p>
    <w:p w14:paraId="2D09D0DC" w14:textId="77777777" w:rsidR="00C92F81" w:rsidRDefault="002E4B42" w:rsidP="00C92F81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E4B4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06CF1" w:rsidRPr="002E4B42">
        <w:rPr>
          <w:rFonts w:ascii="TH SarabunIT๙" w:hAnsi="TH SarabunIT๙" w:cs="TH SarabunIT๙"/>
          <w:sz w:val="32"/>
          <w:szCs w:val="32"/>
          <w:cs/>
        </w:rPr>
        <w:t xml:space="preserve">เว็บไซด์  </w:t>
      </w:r>
      <w:r w:rsidR="00306CF1" w:rsidRPr="002E4B42">
        <w:rPr>
          <w:rFonts w:ascii="TH SarabunIT๙" w:hAnsi="TH SarabunIT๙" w:cs="TH SarabunIT๙"/>
          <w:sz w:val="32"/>
          <w:szCs w:val="32"/>
        </w:rPr>
        <w:t>www.</w:t>
      </w:r>
      <w:r w:rsidRPr="002E4B42">
        <w:rPr>
          <w:rFonts w:ascii="TH SarabunIT๙" w:hAnsi="TH SarabunIT๙" w:cs="TH SarabunIT๙"/>
          <w:sz w:val="32"/>
          <w:szCs w:val="32"/>
        </w:rPr>
        <w:t>muangdet.go.th</w:t>
      </w:r>
      <w:r w:rsidR="00306CF1" w:rsidRPr="002E4B42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5BA24FA" w14:textId="3505EE1F" w:rsidR="00306CF1" w:rsidRPr="002E4B42" w:rsidRDefault="00C92F81" w:rsidP="00C92F81">
      <w:pPr>
        <w:tabs>
          <w:tab w:val="left" w:pos="527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2E4B42" w:rsidRPr="002E4B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06CF1" w:rsidRPr="002E4B42">
        <w:rPr>
          <w:rFonts w:ascii="TH SarabunIT๙" w:hAnsi="TH SarabunIT๙" w:cs="TH SarabunIT๙"/>
          <w:sz w:val="32"/>
          <w:szCs w:val="32"/>
        </w:rPr>
        <w:t xml:space="preserve">Facebook </w:t>
      </w:r>
      <w:r w:rsidR="002E4B42" w:rsidRPr="002E4B4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องค์การบริหารส่วนตำบลเมืองเดช องค์กรปกครองส่วนท้องถิ่น</w:t>
      </w:r>
    </w:p>
    <w:p w14:paraId="51258855" w14:textId="77777777" w:rsidR="00306CF1" w:rsidRPr="00306CF1" w:rsidRDefault="00306CF1" w:rsidP="00306CF1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 w:rsidRPr="00306CF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EC0769" w14:textId="77777777" w:rsidR="00306CF1" w:rsidRPr="00306CF1" w:rsidRDefault="00306CF1" w:rsidP="00306CF1">
      <w:pPr>
        <w:tabs>
          <w:tab w:val="left" w:pos="1664"/>
        </w:tabs>
        <w:rPr>
          <w:rFonts w:ascii="TH SarabunIT๙" w:hAnsi="TH SarabunIT๙" w:cs="TH SarabunIT๙"/>
          <w:sz w:val="32"/>
          <w:szCs w:val="32"/>
        </w:rPr>
      </w:pPr>
      <w:r w:rsidRPr="00306CF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BDDAF5" w14:textId="77777777" w:rsidR="002D1741" w:rsidRPr="00CD6456" w:rsidRDefault="002D1741" w:rsidP="00CD6456">
      <w:pPr>
        <w:tabs>
          <w:tab w:val="left" w:pos="1664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2D1741" w:rsidRPr="00CD6456" w:rsidSect="00D22C56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8"/>
    <w:rsid w:val="00013DCF"/>
    <w:rsid w:val="00071794"/>
    <w:rsid w:val="00133CD1"/>
    <w:rsid w:val="0016117C"/>
    <w:rsid w:val="001654E6"/>
    <w:rsid w:val="001D4B85"/>
    <w:rsid w:val="00231D0C"/>
    <w:rsid w:val="002536A0"/>
    <w:rsid w:val="002A3AAD"/>
    <w:rsid w:val="002D1741"/>
    <w:rsid w:val="002E4B42"/>
    <w:rsid w:val="00306CF1"/>
    <w:rsid w:val="00356D51"/>
    <w:rsid w:val="003A22A8"/>
    <w:rsid w:val="003C2C41"/>
    <w:rsid w:val="003E228A"/>
    <w:rsid w:val="003E40D7"/>
    <w:rsid w:val="00463667"/>
    <w:rsid w:val="00503988"/>
    <w:rsid w:val="005B3537"/>
    <w:rsid w:val="00666F6C"/>
    <w:rsid w:val="0069003B"/>
    <w:rsid w:val="006B3F70"/>
    <w:rsid w:val="00722C08"/>
    <w:rsid w:val="007A3139"/>
    <w:rsid w:val="007D34E6"/>
    <w:rsid w:val="007E7B93"/>
    <w:rsid w:val="008F5E3D"/>
    <w:rsid w:val="009950C0"/>
    <w:rsid w:val="009A3193"/>
    <w:rsid w:val="009E6666"/>
    <w:rsid w:val="00A5279D"/>
    <w:rsid w:val="00AA3ED0"/>
    <w:rsid w:val="00AB2E92"/>
    <w:rsid w:val="00AC4D9D"/>
    <w:rsid w:val="00AE6A40"/>
    <w:rsid w:val="00AE6AFE"/>
    <w:rsid w:val="00B777D8"/>
    <w:rsid w:val="00B90B17"/>
    <w:rsid w:val="00BA3496"/>
    <w:rsid w:val="00C92F81"/>
    <w:rsid w:val="00CD6456"/>
    <w:rsid w:val="00D0754C"/>
    <w:rsid w:val="00D22C56"/>
    <w:rsid w:val="00DD143D"/>
    <w:rsid w:val="00DF5390"/>
    <w:rsid w:val="00E0724E"/>
    <w:rsid w:val="00E43018"/>
    <w:rsid w:val="00E7638C"/>
    <w:rsid w:val="00F62A6C"/>
    <w:rsid w:val="00F731ED"/>
    <w:rsid w:val="00F758D6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FB8E"/>
  <w15:chartTrackingRefBased/>
  <w15:docId w15:val="{DE97121E-7C05-4CEC-A4C3-03094F8E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4D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5E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5E3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com_sumnak</dc:creator>
  <cp:keywords/>
  <dc:description/>
  <cp:lastModifiedBy>com_sumnak</cp:lastModifiedBy>
  <cp:revision>12</cp:revision>
  <cp:lastPrinted>2020-06-03T06:12:00Z</cp:lastPrinted>
  <dcterms:created xsi:type="dcterms:W3CDTF">2020-05-22T06:37:00Z</dcterms:created>
  <dcterms:modified xsi:type="dcterms:W3CDTF">2020-06-03T08:43:00Z</dcterms:modified>
</cp:coreProperties>
</file>